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5405F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展位费第三方代付说明</w:t>
      </w:r>
    </w:p>
    <w:p w14:paraId="33C0137F">
      <w:pPr>
        <w:jc w:val="center"/>
        <w:rPr>
          <w:rFonts w:hint="eastAsia"/>
          <w:b/>
          <w:bCs/>
          <w:sz w:val="44"/>
          <w:szCs w:val="44"/>
        </w:rPr>
      </w:pPr>
    </w:p>
    <w:p w14:paraId="63B7AE83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按照“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三流一致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”的原则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，合同、汇款和发票要一致，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但在展览工作中，的确有部分情况比较特殊。对于以下六种情况，确有必要的，可以代付：</w:t>
      </w:r>
    </w:p>
    <w:p w14:paraId="1EDB3ECC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个人汇款的；</w:t>
      </w:r>
    </w:p>
    <w:p w14:paraId="4BC43EE4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经批准同意的以团组形式申报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后分别付款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</w:t>
      </w:r>
    </w:p>
    <w:p w14:paraId="5EBFAB2E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属于母子公司、总分公司的；</w:t>
      </w:r>
    </w:p>
    <w:p w14:paraId="2BE48CCA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实控人是一个人的个体户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的；</w:t>
      </w:r>
    </w:p>
    <w:p w14:paraId="7777EBB1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申报展位后，参展企业银行、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工商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或税务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出了问题没法支付或抵扣成本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的；</w:t>
      </w:r>
    </w:p>
    <w:p w14:paraId="03370B02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其他确实需要第三方代付。</w:t>
      </w:r>
    </w:p>
    <w:p w14:paraId="5E8E1657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84DE036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58BBD93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br w:type="page"/>
      </w:r>
    </w:p>
    <w:p w14:paraId="28EA0F75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24A06FE">
      <w:pPr>
        <w:widowControl w:val="0"/>
        <w:numPr>
          <w:ilvl w:val="0"/>
          <w:numId w:val="0"/>
        </w:numPr>
        <w:ind w:firstLine="883" w:firstLineChars="20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展位费代付协议</w:t>
      </w:r>
    </w:p>
    <w:p w14:paraId="0B253981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甲方：（参展企业）</w:t>
      </w:r>
    </w:p>
    <w:p w14:paraId="02580448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乙方：（付款企业）</w:t>
      </w:r>
    </w:p>
    <w:p w14:paraId="7A61DC7A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丙方：北京汇邦汉威展览展示有限公司</w:t>
      </w:r>
    </w:p>
    <w:p w14:paraId="13AB1CF1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7DDF39C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甲方为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国际农机展参展企业，协议号：    </w:t>
      </w:r>
    </w:p>
    <w:p w14:paraId="5DB8D613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展位号：            ，应交展位费        元。经甲乙丙三方协商一致，达成如下协议：</w:t>
      </w:r>
    </w:p>
    <w:p w14:paraId="666E53FB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以上展位费由乙方代为支付给丙方。</w:t>
      </w:r>
    </w:p>
    <w:p w14:paraId="367CFCB2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款项到账后，丙方确认甲丙之间《参展协议》约定的付款义务已完成。</w:t>
      </w:r>
    </w:p>
    <w:p w14:paraId="61FDB0F9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甲丙之间《参展协议》约定的其他权利义务关系不变，甲乙双方的任何纠纷与丙方无关，乙方除索要代付展位费的发票外，不得向丙方主张其他任何权益。</w:t>
      </w:r>
    </w:p>
    <w:p w14:paraId="169AD80B">
      <w:pPr>
        <w:widowControl w:val="0"/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四、丙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方按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工作流程为乙方开具发票（开票信息见附件）。</w:t>
      </w:r>
    </w:p>
    <w:p w14:paraId="6CB0EAA5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五、本协议上传至丙方农机展会管理系统。</w:t>
      </w:r>
    </w:p>
    <w:p w14:paraId="3D0007DA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5F4A057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A1B2C24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甲方：             乙方：            丙方：（可免章）            </w:t>
      </w:r>
    </w:p>
    <w:p w14:paraId="760D9DF1">
      <w:pPr>
        <w:ind w:firstLine="4800" w:firstLineChars="15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25C8500">
      <w:pPr>
        <w:ind w:firstLine="5440" w:firstLineChars="17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  月  日</w:t>
      </w:r>
    </w:p>
    <w:p w14:paraId="05ACA7C7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br w:type="page"/>
      </w:r>
    </w:p>
    <w:p w14:paraId="3D7F884A">
      <w:pPr>
        <w:ind w:firstLine="5440" w:firstLineChars="17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3285906">
      <w:pPr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5E6F1950">
      <w:pPr>
        <w:ind w:left="0" w:leftChars="0" w:firstLine="0" w:firstLineChars="0"/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乙方开票信息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yellow"/>
          <w:lang w:val="en-US" w:eastAsia="zh-CN"/>
        </w:rPr>
        <w:t>(不能手写！）</w:t>
      </w:r>
    </w:p>
    <w:p w14:paraId="1AE507A8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72EC29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开票信息：专票 / 普票</w:t>
      </w:r>
    </w:p>
    <w:p w14:paraId="49400C2A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电子发票收件邮箱：</w:t>
      </w:r>
    </w:p>
    <w:p w14:paraId="177E49C1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手机号：</w:t>
      </w:r>
    </w:p>
    <w:p w14:paraId="3AF22AF7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开户名称：</w:t>
      </w:r>
    </w:p>
    <w:p w14:paraId="1C68C873"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统一信用代码：</w:t>
      </w:r>
    </w:p>
    <w:p w14:paraId="190D2200">
      <w:p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（专票填写还须填写以下信息）</w:t>
      </w:r>
    </w:p>
    <w:p w14:paraId="26E7C8F6">
      <w:p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地址：</w:t>
      </w:r>
    </w:p>
    <w:p w14:paraId="7112E652">
      <w:p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电话：</w:t>
      </w:r>
    </w:p>
    <w:p w14:paraId="5EC497C6">
      <w:p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开户行：</w:t>
      </w:r>
    </w:p>
    <w:p w14:paraId="20A9761F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账号：</w:t>
      </w:r>
    </w:p>
    <w:p w14:paraId="72EFBCDA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B86DA4"/>
    <w:multiLevelType w:val="singleLevel"/>
    <w:tmpl w:val="B0B86DA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022A327E"/>
    <w:rsid w:val="03262033"/>
    <w:rsid w:val="07691ADF"/>
    <w:rsid w:val="07D976A2"/>
    <w:rsid w:val="07E775D3"/>
    <w:rsid w:val="0D3F2E3B"/>
    <w:rsid w:val="0D810048"/>
    <w:rsid w:val="0FC26AEC"/>
    <w:rsid w:val="119901A1"/>
    <w:rsid w:val="11DC1CCA"/>
    <w:rsid w:val="13D61558"/>
    <w:rsid w:val="1A0869A0"/>
    <w:rsid w:val="1DA84CB7"/>
    <w:rsid w:val="20EA3839"/>
    <w:rsid w:val="23453EE9"/>
    <w:rsid w:val="27904940"/>
    <w:rsid w:val="2B54647E"/>
    <w:rsid w:val="2D4D587B"/>
    <w:rsid w:val="2DA85B2C"/>
    <w:rsid w:val="316E6C98"/>
    <w:rsid w:val="39E155D2"/>
    <w:rsid w:val="39FF3A59"/>
    <w:rsid w:val="41EB2E0B"/>
    <w:rsid w:val="434F15AD"/>
    <w:rsid w:val="445361E5"/>
    <w:rsid w:val="493A20A3"/>
    <w:rsid w:val="4B7D12CD"/>
    <w:rsid w:val="4DB53E81"/>
    <w:rsid w:val="4EF27B19"/>
    <w:rsid w:val="500D4CCA"/>
    <w:rsid w:val="531C5590"/>
    <w:rsid w:val="546766E0"/>
    <w:rsid w:val="564B3E56"/>
    <w:rsid w:val="56BA1FC8"/>
    <w:rsid w:val="5EFC4888"/>
    <w:rsid w:val="5FED7101"/>
    <w:rsid w:val="63F45CCF"/>
    <w:rsid w:val="69B64CFD"/>
    <w:rsid w:val="6DD61CB6"/>
    <w:rsid w:val="6DED16D3"/>
    <w:rsid w:val="6E2039C3"/>
    <w:rsid w:val="715615A0"/>
    <w:rsid w:val="733A4EC4"/>
    <w:rsid w:val="7B8E01BE"/>
    <w:rsid w:val="7C5C02BC"/>
    <w:rsid w:val="7E79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522</Words>
  <Characters>525</Characters>
  <Lines>0</Lines>
  <Paragraphs>0</Paragraphs>
  <TotalTime>21</TotalTime>
  <ScaleCrop>false</ScaleCrop>
  <LinksUpToDate>false</LinksUpToDate>
  <CharactersWithSpaces>592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2024-07-26T02:39:00Z</dcterms:created>
  <dc:creator>50541</dc:creator>
  <cp:lastModifiedBy>柳松⬅Lucas Liu</cp:lastModifiedBy>
  <dcterms:modified xsi:type="dcterms:W3CDTF">2026-07-06T07:51:01Z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00824E8E77214E0D9F37939C8D04A6AD_13</vt:lpwstr>
  </property>
  <property fmtid="{D5CDD505-2E9C-101B-9397-08002B2CF9AE}" pid="4" name="KSOTemplateDocerSaveRecord">
    <vt:lpwstr>eyJoZGlkIjoiZDczN2QxOWZkOWQzZWRkYTM5OTJiODExNjdmZmY5ZDYiLCJ1c2VySWQiOiIyMDk1MDY5NjAifQ==</vt:lpwstr>
  </property>
</Properties>
</file>