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EC" w:rsidRDefault="00EE1C75">
      <w:pPr>
        <w:rPr>
          <w:rFonts w:ascii="黑体" w:eastAsia="黑体" w:hAnsi="黑体"/>
          <w:sz w:val="44"/>
          <w:szCs w:val="44"/>
        </w:rPr>
      </w:pPr>
      <w:r w:rsidRPr="007E1312">
        <w:rPr>
          <w:rFonts w:ascii="黑体" w:eastAsia="黑体" w:hAnsi="黑体" w:hint="eastAsia"/>
          <w:sz w:val="44"/>
          <w:szCs w:val="44"/>
        </w:rPr>
        <w:t>附件2</w:t>
      </w:r>
    </w:p>
    <w:p w:rsidR="00DF5452" w:rsidRPr="007E1312" w:rsidRDefault="00DF5452">
      <w:pPr>
        <w:rPr>
          <w:rFonts w:ascii="黑体" w:eastAsia="黑体" w:hAnsi="黑体"/>
          <w:sz w:val="44"/>
          <w:szCs w:val="44"/>
        </w:rPr>
      </w:pPr>
    </w:p>
    <w:p w:rsidR="002A4F5B" w:rsidRDefault="002A4F5B" w:rsidP="007E131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2A4F5B">
        <w:rPr>
          <w:rFonts w:ascii="黑体" w:eastAsia="黑体" w:hAnsi="黑体" w:cs="Times New Roman" w:hint="eastAsia"/>
          <w:sz w:val="32"/>
          <w:szCs w:val="32"/>
        </w:rPr>
        <w:t>农机地头展——全国玉米大豆智能化机械化除草作业现场会</w:t>
      </w:r>
    </w:p>
    <w:p w:rsidR="00EE1C75" w:rsidRPr="00EE1C75" w:rsidRDefault="00EE1C75" w:rsidP="007E1312">
      <w:pPr>
        <w:jc w:val="center"/>
        <w:rPr>
          <w:rFonts w:ascii="仿宋" w:eastAsia="仿宋" w:hAnsi="仿宋"/>
          <w:sz w:val="30"/>
          <w:szCs w:val="30"/>
        </w:rPr>
      </w:pPr>
      <w:r w:rsidRPr="007E1312">
        <w:rPr>
          <w:rFonts w:ascii="黑体" w:eastAsia="黑体" w:hAnsi="黑体" w:hint="eastAsia"/>
          <w:sz w:val="32"/>
          <w:szCs w:val="32"/>
        </w:rPr>
        <w:t>参会报名表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81"/>
        <w:gridCol w:w="2243"/>
        <w:gridCol w:w="4547"/>
        <w:gridCol w:w="2790"/>
        <w:gridCol w:w="2787"/>
      </w:tblGrid>
      <w:tr w:rsidR="002A4F5B" w:rsidRPr="00EE1C75" w:rsidTr="002A4F5B">
        <w:tc>
          <w:tcPr>
            <w:tcW w:w="567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804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63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全称</w:t>
            </w:r>
          </w:p>
        </w:tc>
        <w:tc>
          <w:tcPr>
            <w:tcW w:w="100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/职称</w:t>
            </w:r>
          </w:p>
        </w:tc>
        <w:tc>
          <w:tcPr>
            <w:tcW w:w="999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</w:tr>
      <w:tr w:rsidR="002A4F5B" w:rsidRPr="00EE1C75" w:rsidTr="002A4F5B">
        <w:tc>
          <w:tcPr>
            <w:tcW w:w="567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804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A4F5B" w:rsidRPr="00EE1C75" w:rsidTr="002A4F5B">
        <w:tc>
          <w:tcPr>
            <w:tcW w:w="567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804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A4F5B" w:rsidRPr="00EE1C75" w:rsidTr="002A4F5B">
        <w:tc>
          <w:tcPr>
            <w:tcW w:w="567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04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2A4F5B" w:rsidRPr="00EE1C75" w:rsidRDefault="002A4F5B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05B06" w:rsidRDefault="00B05B06" w:rsidP="00B05B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:rsidR="00B05B06" w:rsidRDefault="00B05B06" w:rsidP="00B05B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2A4F5B" w:rsidRPr="002A4F5B">
        <w:rPr>
          <w:rFonts w:ascii="仿宋" w:eastAsia="仿宋" w:hAnsi="仿宋" w:hint="eastAsia"/>
          <w:sz w:val="32"/>
          <w:szCs w:val="32"/>
        </w:rPr>
        <w:t>说明：唯一报名邮箱：</w:t>
      </w:r>
      <w:r w:rsidR="002A4F5B" w:rsidRPr="002A4F5B">
        <w:rPr>
          <w:rFonts w:ascii="仿宋" w:eastAsia="仿宋" w:hAnsi="仿宋"/>
          <w:sz w:val="32"/>
          <w:szCs w:val="32"/>
        </w:rPr>
        <w:t>camda666@126.com，报名截止到6月28日下午5点。</w:t>
      </w:r>
    </w:p>
    <w:p w:rsidR="00D854CF" w:rsidRPr="00B05B06" w:rsidRDefault="00B05B06" w:rsidP="00DF5452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B05B06">
        <w:rPr>
          <w:rFonts w:ascii="仿宋" w:eastAsia="仿宋" w:hAnsi="仿宋"/>
          <w:sz w:val="32"/>
          <w:szCs w:val="32"/>
        </w:rPr>
        <w:t>2.酒店需参会人员自行预订</w:t>
      </w:r>
      <w:r w:rsidR="002A4F5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D854CF" w:rsidRPr="00B05B06" w:rsidSect="00EE1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2E" w:rsidRDefault="001D782E" w:rsidP="007E1312">
      <w:r>
        <w:separator/>
      </w:r>
    </w:p>
  </w:endnote>
  <w:endnote w:type="continuationSeparator" w:id="0">
    <w:p w:rsidR="001D782E" w:rsidRDefault="001D782E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2E" w:rsidRDefault="001D782E" w:rsidP="007E1312">
      <w:r>
        <w:separator/>
      </w:r>
    </w:p>
  </w:footnote>
  <w:footnote w:type="continuationSeparator" w:id="0">
    <w:p w:rsidR="001D782E" w:rsidRDefault="001D782E" w:rsidP="007E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87"/>
    <w:rsid w:val="00002CE4"/>
    <w:rsid w:val="001D782E"/>
    <w:rsid w:val="001E13D9"/>
    <w:rsid w:val="002007EC"/>
    <w:rsid w:val="00256950"/>
    <w:rsid w:val="002A4F5B"/>
    <w:rsid w:val="00394087"/>
    <w:rsid w:val="006A2615"/>
    <w:rsid w:val="006B0BAD"/>
    <w:rsid w:val="007E1312"/>
    <w:rsid w:val="00A0572B"/>
    <w:rsid w:val="00A215A3"/>
    <w:rsid w:val="00B05B06"/>
    <w:rsid w:val="00D40070"/>
    <w:rsid w:val="00D854CF"/>
    <w:rsid w:val="00DF5452"/>
    <w:rsid w:val="00E41864"/>
    <w:rsid w:val="00EB14F6"/>
    <w:rsid w:val="00EE1C75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A7FF3"/>
  <w15:chartTrackingRefBased/>
  <w15:docId w15:val="{DADC8AFA-4668-47CF-8B58-2A7A0B4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3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19</cp:revision>
  <dcterms:created xsi:type="dcterms:W3CDTF">2021-04-25T06:34:00Z</dcterms:created>
  <dcterms:modified xsi:type="dcterms:W3CDTF">2023-06-26T02:03:00Z</dcterms:modified>
</cp:coreProperties>
</file>