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7EC" w:rsidRPr="007E1312" w:rsidRDefault="00EE1C75">
      <w:pPr>
        <w:rPr>
          <w:rFonts w:ascii="黑体" w:eastAsia="黑体" w:hAnsi="黑体"/>
          <w:sz w:val="44"/>
          <w:szCs w:val="44"/>
        </w:rPr>
      </w:pPr>
      <w:r w:rsidRPr="007E1312">
        <w:rPr>
          <w:rFonts w:ascii="黑体" w:eastAsia="黑体" w:hAnsi="黑体" w:hint="eastAsia"/>
          <w:sz w:val="44"/>
          <w:szCs w:val="44"/>
        </w:rPr>
        <w:t>附件2</w:t>
      </w:r>
    </w:p>
    <w:p w:rsidR="00861CE8" w:rsidRPr="00861CE8" w:rsidRDefault="00861CE8" w:rsidP="00861CE8">
      <w:pPr>
        <w:jc w:val="center"/>
        <w:rPr>
          <w:rFonts w:ascii="黑体" w:eastAsia="黑体" w:hAnsi="黑体"/>
          <w:sz w:val="32"/>
          <w:szCs w:val="32"/>
        </w:rPr>
      </w:pPr>
      <w:r w:rsidRPr="00861CE8">
        <w:rPr>
          <w:rFonts w:ascii="黑体" w:eastAsia="黑体" w:hAnsi="黑体" w:hint="eastAsia"/>
          <w:sz w:val="32"/>
          <w:szCs w:val="32"/>
        </w:rPr>
        <w:t>农机地头展——全国设施葡萄</w:t>
      </w:r>
    </w:p>
    <w:p w:rsidR="00861CE8" w:rsidRPr="00861CE8" w:rsidRDefault="00861CE8" w:rsidP="00861CE8">
      <w:pPr>
        <w:jc w:val="center"/>
        <w:rPr>
          <w:rFonts w:ascii="黑体" w:eastAsia="黑体" w:hAnsi="黑体"/>
          <w:sz w:val="32"/>
          <w:szCs w:val="32"/>
        </w:rPr>
      </w:pPr>
      <w:r w:rsidRPr="00861CE8">
        <w:rPr>
          <w:rFonts w:ascii="黑体" w:eastAsia="黑体" w:hAnsi="黑体" w:hint="eastAsia"/>
          <w:sz w:val="32"/>
          <w:szCs w:val="32"/>
        </w:rPr>
        <w:t>暨南方丘陵山地果园生产机械化推进行动</w:t>
      </w:r>
    </w:p>
    <w:p w:rsidR="00EE1C75" w:rsidRPr="00EE1C75" w:rsidRDefault="00861CE8" w:rsidP="00861CE8">
      <w:pPr>
        <w:jc w:val="center"/>
        <w:rPr>
          <w:rFonts w:ascii="仿宋" w:eastAsia="仿宋" w:hAnsi="仿宋"/>
          <w:sz w:val="30"/>
          <w:szCs w:val="30"/>
        </w:rPr>
      </w:pPr>
      <w:r w:rsidRPr="00861CE8">
        <w:rPr>
          <w:rFonts w:ascii="黑体" w:eastAsia="黑体" w:hAnsi="黑体" w:hint="eastAsia"/>
          <w:sz w:val="32"/>
          <w:szCs w:val="32"/>
        </w:rPr>
        <w:t>参</w:t>
      </w:r>
      <w:r w:rsidR="00B17FE3">
        <w:rPr>
          <w:rFonts w:ascii="黑体" w:eastAsia="黑体" w:hAnsi="黑体" w:hint="eastAsia"/>
          <w:sz w:val="32"/>
          <w:szCs w:val="32"/>
        </w:rPr>
        <w:t>会</w:t>
      </w:r>
      <w:r w:rsidRPr="00861CE8">
        <w:rPr>
          <w:rFonts w:ascii="黑体" w:eastAsia="黑体" w:hAnsi="黑体" w:hint="eastAsia"/>
          <w:sz w:val="32"/>
          <w:szCs w:val="32"/>
        </w:rPr>
        <w:t>报名表</w:t>
      </w: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2410"/>
        <w:gridCol w:w="4832"/>
        <w:gridCol w:w="2790"/>
        <w:gridCol w:w="2787"/>
      </w:tblGrid>
      <w:tr w:rsidR="007F3314" w:rsidRPr="00EE1C75" w:rsidTr="00D2544C">
        <w:tc>
          <w:tcPr>
            <w:tcW w:w="405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864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732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全称</w:t>
            </w:r>
          </w:p>
        </w:tc>
        <w:tc>
          <w:tcPr>
            <w:tcW w:w="1000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/职称</w:t>
            </w:r>
          </w:p>
        </w:tc>
        <w:tc>
          <w:tcPr>
            <w:tcW w:w="999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手机号码</w:t>
            </w:r>
          </w:p>
        </w:tc>
      </w:tr>
      <w:tr w:rsidR="007F3314" w:rsidRPr="00EE1C75" w:rsidTr="00D2544C">
        <w:tc>
          <w:tcPr>
            <w:tcW w:w="405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864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32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0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9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F3314" w:rsidRPr="00EE1C75" w:rsidTr="00D2544C">
        <w:tc>
          <w:tcPr>
            <w:tcW w:w="405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864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32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0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9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F3314" w:rsidRPr="00EE1C75" w:rsidTr="00D2544C">
        <w:tc>
          <w:tcPr>
            <w:tcW w:w="405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E1C75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864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32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00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99" w:type="pct"/>
          </w:tcPr>
          <w:p w:rsidR="007F3314" w:rsidRPr="00EE1C75" w:rsidRDefault="007F3314" w:rsidP="00EE1C75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861CE8" w:rsidRDefault="00861CE8" w:rsidP="00861CE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861CE8" w:rsidRDefault="00861CE8" w:rsidP="00861CE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</w:p>
    <w:p w:rsidR="00861CE8" w:rsidRDefault="00861CE8" w:rsidP="00861CE8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说明：</w:t>
      </w:r>
    </w:p>
    <w:p w:rsidR="00861CE8" w:rsidRPr="006E5A95" w:rsidRDefault="00861CE8" w:rsidP="00861CE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E5A95">
        <w:rPr>
          <w:rFonts w:ascii="仿宋" w:eastAsia="仿宋" w:hAnsi="仿宋"/>
          <w:sz w:val="32"/>
          <w:szCs w:val="32"/>
        </w:rPr>
        <w:t>唯一报名邮箱：camda666@126.com，报名截止到6月19日中午12点。</w:t>
      </w:r>
    </w:p>
    <w:p w:rsidR="00D854CF" w:rsidRPr="00861CE8" w:rsidRDefault="00D854CF" w:rsidP="00861CE8">
      <w:pPr>
        <w:spacing w:line="540" w:lineRule="exact"/>
        <w:ind w:firstLineChars="200" w:firstLine="600"/>
        <w:rPr>
          <w:rFonts w:ascii="仿宋" w:eastAsia="仿宋" w:hAnsi="仿宋"/>
          <w:sz w:val="30"/>
          <w:szCs w:val="30"/>
        </w:rPr>
      </w:pPr>
    </w:p>
    <w:sectPr w:rsidR="00D854CF" w:rsidRPr="00861CE8" w:rsidSect="00EE1C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30D" w:rsidRDefault="00F5330D" w:rsidP="007E1312">
      <w:r>
        <w:separator/>
      </w:r>
    </w:p>
  </w:endnote>
  <w:endnote w:type="continuationSeparator" w:id="0">
    <w:p w:rsidR="00F5330D" w:rsidRDefault="00F5330D" w:rsidP="007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30D" w:rsidRDefault="00F5330D" w:rsidP="007E1312">
      <w:r>
        <w:separator/>
      </w:r>
    </w:p>
  </w:footnote>
  <w:footnote w:type="continuationSeparator" w:id="0">
    <w:p w:rsidR="00F5330D" w:rsidRDefault="00F5330D" w:rsidP="007E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87"/>
    <w:rsid w:val="00002CE4"/>
    <w:rsid w:val="002007EC"/>
    <w:rsid w:val="00256950"/>
    <w:rsid w:val="00394087"/>
    <w:rsid w:val="00430241"/>
    <w:rsid w:val="006A2615"/>
    <w:rsid w:val="006B0BAD"/>
    <w:rsid w:val="007E1312"/>
    <w:rsid w:val="007F3314"/>
    <w:rsid w:val="00861CE8"/>
    <w:rsid w:val="00A0572B"/>
    <w:rsid w:val="00A215A3"/>
    <w:rsid w:val="00B17FE3"/>
    <w:rsid w:val="00D2544C"/>
    <w:rsid w:val="00D40070"/>
    <w:rsid w:val="00D854CF"/>
    <w:rsid w:val="00E41864"/>
    <w:rsid w:val="00EB14F6"/>
    <w:rsid w:val="00EE1C75"/>
    <w:rsid w:val="00F42FAB"/>
    <w:rsid w:val="00F5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554C7"/>
  <w15:chartTrackingRefBased/>
  <w15:docId w15:val="{DADC8AFA-4668-47CF-8B58-2A7A0B48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13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E13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13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E13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2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45</cp:revision>
  <dcterms:created xsi:type="dcterms:W3CDTF">2021-04-25T06:34:00Z</dcterms:created>
  <dcterms:modified xsi:type="dcterms:W3CDTF">2023-05-30T01:38:00Z</dcterms:modified>
</cp:coreProperties>
</file>