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6CC" w:rsidRPr="00E935D3" w:rsidRDefault="00924276" w:rsidP="008E7514">
      <w:pPr>
        <w:spacing w:line="600" w:lineRule="exact"/>
        <w:rPr>
          <w:rFonts w:ascii="方正小标宋简体" w:eastAsia="方正小标宋简体" w:hAnsi="方正小标宋简体"/>
          <w:b/>
          <w:sz w:val="44"/>
          <w:szCs w:val="44"/>
        </w:rPr>
      </w:pPr>
      <w:r w:rsidRPr="00E935D3">
        <w:rPr>
          <w:rFonts w:ascii="方正小标宋简体" w:eastAsia="方正小标宋简体" w:hAnsi="方正小标宋简体" w:cs="仿宋" w:hint="eastAsia"/>
          <w:b/>
          <w:color w:val="000000"/>
          <w:kern w:val="0"/>
          <w:sz w:val="44"/>
          <w:szCs w:val="44"/>
          <w:lang w:bidi="ar"/>
        </w:rPr>
        <w:t>附件</w:t>
      </w:r>
      <w:r w:rsidR="00CC6751" w:rsidRPr="00E935D3">
        <w:rPr>
          <w:rFonts w:ascii="方正小标宋简体" w:eastAsia="方正小标宋简体" w:hAnsi="方正小标宋简体" w:cs="仿宋" w:hint="eastAsia"/>
          <w:b/>
          <w:color w:val="000000"/>
          <w:kern w:val="0"/>
          <w:sz w:val="44"/>
          <w:szCs w:val="44"/>
          <w:lang w:bidi="ar"/>
        </w:rPr>
        <w:t>1</w:t>
      </w:r>
    </w:p>
    <w:p w:rsidR="00F046CC" w:rsidRPr="00E935D3" w:rsidRDefault="00924276">
      <w:pPr>
        <w:spacing w:line="560" w:lineRule="atLeas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E935D3">
        <w:rPr>
          <w:rFonts w:ascii="方正小标宋简体" w:eastAsia="方正小标宋简体" w:hAnsi="方正小标宋简体" w:hint="eastAsia"/>
          <w:sz w:val="44"/>
          <w:szCs w:val="44"/>
        </w:rPr>
        <w:t xml:space="preserve">参 </w:t>
      </w:r>
      <w:r w:rsidRPr="00E935D3">
        <w:rPr>
          <w:rFonts w:ascii="方正小标宋简体" w:eastAsia="方正小标宋简体" w:hAnsi="方正小标宋简体"/>
          <w:sz w:val="44"/>
          <w:szCs w:val="44"/>
        </w:rPr>
        <w:t xml:space="preserve"> </w:t>
      </w:r>
      <w:r w:rsidRPr="00E935D3">
        <w:rPr>
          <w:rFonts w:ascii="方正小标宋简体" w:eastAsia="方正小标宋简体" w:hAnsi="方正小标宋简体" w:hint="eastAsia"/>
          <w:sz w:val="44"/>
          <w:szCs w:val="44"/>
        </w:rPr>
        <w:t>展  报  名  表</w:t>
      </w:r>
    </w:p>
    <w:p w:rsidR="00E1570B" w:rsidRPr="00DC16B1" w:rsidRDefault="00E1570B">
      <w:pPr>
        <w:spacing w:line="560" w:lineRule="atLeast"/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3115"/>
        <w:gridCol w:w="3115"/>
        <w:gridCol w:w="3115"/>
        <w:gridCol w:w="3112"/>
      </w:tblGrid>
      <w:tr w:rsidR="00CC6751" w:rsidRPr="00DC16B1" w:rsidTr="006B4900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b/>
                <w:sz w:val="32"/>
                <w:szCs w:val="32"/>
              </w:rPr>
              <w:t>单位全称</w:t>
            </w: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51" w:rsidRPr="00DC16B1" w:rsidRDefault="00CC6751" w:rsidP="006B4900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6751" w:rsidRPr="00DC16B1" w:rsidTr="007A4018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b/>
                <w:sz w:val="32"/>
                <w:szCs w:val="32"/>
              </w:rPr>
              <w:t>性  别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b/>
                <w:sz w:val="32"/>
                <w:szCs w:val="32"/>
              </w:rPr>
              <w:t>民  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职  </w:t>
            </w:r>
            <w:proofErr w:type="gramStart"/>
            <w:r w:rsidRPr="00DC16B1">
              <w:rPr>
                <w:rFonts w:ascii="仿宋" w:eastAsia="仿宋" w:hAnsi="仿宋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b/>
                <w:sz w:val="32"/>
                <w:szCs w:val="32"/>
              </w:rPr>
              <w:t>手 机 号 码</w:t>
            </w:r>
          </w:p>
        </w:tc>
      </w:tr>
      <w:tr w:rsidR="00CC6751" w:rsidRPr="00DC16B1" w:rsidTr="007A4018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CC6751" w:rsidRPr="00DC16B1" w:rsidTr="006B4900">
        <w:trPr>
          <w:trHeight w:val="249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b/>
                <w:sz w:val="32"/>
                <w:szCs w:val="32"/>
              </w:rPr>
              <w:t>演示</w:t>
            </w:r>
          </w:p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b/>
                <w:sz w:val="32"/>
                <w:szCs w:val="32"/>
              </w:rPr>
              <w:t>机具</w:t>
            </w: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51" w:rsidRPr="00DC16B1" w:rsidRDefault="00CC6751" w:rsidP="008E7514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sz w:val="32"/>
                <w:szCs w:val="32"/>
              </w:rPr>
              <w:t>请填写名称、型号，功能，技术特点</w:t>
            </w:r>
            <w:r w:rsidR="008E7514">
              <w:rPr>
                <w:rFonts w:ascii="仿宋" w:eastAsia="仿宋" w:hAnsi="仿宋" w:hint="eastAsia"/>
                <w:sz w:val="32"/>
                <w:szCs w:val="32"/>
              </w:rPr>
              <w:t>。</w:t>
            </w:r>
            <w:r w:rsidRPr="00DC16B1">
              <w:rPr>
                <w:rFonts w:ascii="仿宋" w:eastAsia="仿宋" w:hAnsi="仿宋" w:hint="eastAsia"/>
                <w:sz w:val="32"/>
                <w:szCs w:val="32"/>
              </w:rPr>
              <w:t>有无作业所需前道工序要求</w:t>
            </w:r>
            <w:r w:rsidR="008E7514">
              <w:rPr>
                <w:rFonts w:ascii="仿宋" w:eastAsia="仿宋" w:hAnsi="仿宋" w:hint="eastAsia"/>
                <w:sz w:val="32"/>
                <w:szCs w:val="32"/>
              </w:rPr>
              <w:t>。</w:t>
            </w:r>
            <w:r w:rsidRPr="00DC16B1">
              <w:rPr>
                <w:rFonts w:ascii="仿宋" w:eastAsia="仿宋" w:hAnsi="仿宋" w:hint="eastAsia"/>
                <w:sz w:val="32"/>
                <w:szCs w:val="32"/>
              </w:rPr>
              <w:t>如有多台，请分开填写</w:t>
            </w:r>
            <w:r w:rsidR="008E7514">
              <w:rPr>
                <w:rFonts w:ascii="仿宋" w:eastAsia="仿宋" w:hAnsi="仿宋" w:hint="eastAsia"/>
                <w:sz w:val="32"/>
                <w:szCs w:val="32"/>
              </w:rPr>
              <w:t>。</w:t>
            </w:r>
            <w:r w:rsidRPr="00DC16B1">
              <w:rPr>
                <w:rFonts w:ascii="仿宋" w:eastAsia="仿宋" w:hAnsi="仿宋" w:hint="eastAsia"/>
                <w:sz w:val="32"/>
                <w:szCs w:val="32"/>
              </w:rPr>
              <w:t>如需拖拉机配套，请</w:t>
            </w:r>
            <w:r w:rsidR="00DC16B1" w:rsidRPr="00DC16B1">
              <w:rPr>
                <w:rFonts w:ascii="仿宋" w:eastAsia="仿宋" w:hAnsi="仿宋" w:hint="eastAsia"/>
                <w:sz w:val="32"/>
                <w:szCs w:val="32"/>
              </w:rPr>
              <w:t>明确所需动力、转速、花键等详细信息</w:t>
            </w:r>
            <w:r w:rsidR="008E7514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CC6751" w:rsidRPr="00DC16B1" w:rsidTr="006B4900">
        <w:trPr>
          <w:trHeight w:val="249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展示</w:t>
            </w:r>
          </w:p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b/>
                <w:sz w:val="32"/>
                <w:szCs w:val="32"/>
              </w:rPr>
              <w:t>机具</w:t>
            </w: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sz w:val="32"/>
                <w:szCs w:val="32"/>
              </w:rPr>
              <w:t>请填写名称、型号，技术特点，展示所需面积</w:t>
            </w:r>
          </w:p>
          <w:p w:rsidR="00CC6751" w:rsidRPr="00DC16B1" w:rsidRDefault="00CC6751" w:rsidP="006B4900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sz w:val="32"/>
                <w:szCs w:val="32"/>
              </w:rPr>
              <w:t>如有多台，请分开填写</w:t>
            </w:r>
          </w:p>
        </w:tc>
      </w:tr>
    </w:tbl>
    <w:p w:rsidR="00EB4094" w:rsidRDefault="00EB4094" w:rsidP="00EB4094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8E7514" w:rsidRDefault="00E935D3" w:rsidP="00E935D3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E935D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参展报名：</w:t>
      </w:r>
      <w:proofErr w:type="gramStart"/>
      <w:r w:rsidRPr="00E935D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季节副</w:t>
      </w:r>
      <w:proofErr w:type="gramEnd"/>
      <w:r w:rsidRPr="00E935D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主任（中国农业机械流通协会行业工作部），手机号码：15001215914（</w:t>
      </w:r>
      <w:proofErr w:type="gramStart"/>
      <w:r w:rsidRPr="00E935D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微信同</w:t>
      </w:r>
      <w:proofErr w:type="gramEnd"/>
      <w:r w:rsidRPr="00E935D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号），电子邮箱：camda666@126.com。报名截止到4月14日（周五）中午12点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E935D3" w:rsidRDefault="00E935D3" w:rsidP="00E935D3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sectPr w:rsidR="00E935D3" w:rsidSect="00CC67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11B" w:rsidRDefault="0067511B" w:rsidP="00C33939">
      <w:r>
        <w:separator/>
      </w:r>
    </w:p>
  </w:endnote>
  <w:endnote w:type="continuationSeparator" w:id="0">
    <w:p w:rsidR="0067511B" w:rsidRDefault="0067511B" w:rsidP="00C3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11B" w:rsidRDefault="0067511B" w:rsidP="00C33939">
      <w:r>
        <w:separator/>
      </w:r>
    </w:p>
  </w:footnote>
  <w:footnote w:type="continuationSeparator" w:id="0">
    <w:p w:rsidR="0067511B" w:rsidRDefault="0067511B" w:rsidP="00C33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BmNmVlNzM5YmE2ZDAwZTczNmVlZmJhZGRhNGE4ZWYifQ=="/>
  </w:docVars>
  <w:rsids>
    <w:rsidRoot w:val="6E924376"/>
    <w:rsid w:val="0000561C"/>
    <w:rsid w:val="00005EC6"/>
    <w:rsid w:val="00020F8A"/>
    <w:rsid w:val="00025FE4"/>
    <w:rsid w:val="00054100"/>
    <w:rsid w:val="00056DE1"/>
    <w:rsid w:val="000749AD"/>
    <w:rsid w:val="000B4277"/>
    <w:rsid w:val="000C39C9"/>
    <w:rsid w:val="000C6149"/>
    <w:rsid w:val="00113291"/>
    <w:rsid w:val="0015242E"/>
    <w:rsid w:val="00182B36"/>
    <w:rsid w:val="00187776"/>
    <w:rsid w:val="001C14DD"/>
    <w:rsid w:val="001E1055"/>
    <w:rsid w:val="001E73F1"/>
    <w:rsid w:val="00232DC7"/>
    <w:rsid w:val="002B0786"/>
    <w:rsid w:val="002E6F83"/>
    <w:rsid w:val="00325422"/>
    <w:rsid w:val="003469B9"/>
    <w:rsid w:val="00352623"/>
    <w:rsid w:val="00353D38"/>
    <w:rsid w:val="00362ECB"/>
    <w:rsid w:val="0036311F"/>
    <w:rsid w:val="003633B9"/>
    <w:rsid w:val="003A5FD0"/>
    <w:rsid w:val="003B6CA5"/>
    <w:rsid w:val="003D64A4"/>
    <w:rsid w:val="00403545"/>
    <w:rsid w:val="0041106E"/>
    <w:rsid w:val="00417825"/>
    <w:rsid w:val="004775A3"/>
    <w:rsid w:val="00477C48"/>
    <w:rsid w:val="0049057F"/>
    <w:rsid w:val="004A1B16"/>
    <w:rsid w:val="004C6BAE"/>
    <w:rsid w:val="005439D5"/>
    <w:rsid w:val="005454A5"/>
    <w:rsid w:val="00547F46"/>
    <w:rsid w:val="00554742"/>
    <w:rsid w:val="005A3BA6"/>
    <w:rsid w:val="005D7414"/>
    <w:rsid w:val="005E2332"/>
    <w:rsid w:val="006051A5"/>
    <w:rsid w:val="006410C3"/>
    <w:rsid w:val="0067511B"/>
    <w:rsid w:val="00694440"/>
    <w:rsid w:val="006F0143"/>
    <w:rsid w:val="0075621C"/>
    <w:rsid w:val="007A4018"/>
    <w:rsid w:val="007A709B"/>
    <w:rsid w:val="00815C65"/>
    <w:rsid w:val="008171FA"/>
    <w:rsid w:val="00821D88"/>
    <w:rsid w:val="00836495"/>
    <w:rsid w:val="008A138B"/>
    <w:rsid w:val="008E7514"/>
    <w:rsid w:val="00924276"/>
    <w:rsid w:val="00935D8E"/>
    <w:rsid w:val="00944F90"/>
    <w:rsid w:val="009736E0"/>
    <w:rsid w:val="009D215A"/>
    <w:rsid w:val="009F392F"/>
    <w:rsid w:val="00A767BF"/>
    <w:rsid w:val="00AB023F"/>
    <w:rsid w:val="00AD0665"/>
    <w:rsid w:val="00AF3A4F"/>
    <w:rsid w:val="00AF7D25"/>
    <w:rsid w:val="00BD1076"/>
    <w:rsid w:val="00C33939"/>
    <w:rsid w:val="00C7304B"/>
    <w:rsid w:val="00C872AF"/>
    <w:rsid w:val="00C967CA"/>
    <w:rsid w:val="00CA2B19"/>
    <w:rsid w:val="00CC6751"/>
    <w:rsid w:val="00D04C23"/>
    <w:rsid w:val="00D45CCA"/>
    <w:rsid w:val="00D4746D"/>
    <w:rsid w:val="00D56FAC"/>
    <w:rsid w:val="00D772D9"/>
    <w:rsid w:val="00D93744"/>
    <w:rsid w:val="00D93884"/>
    <w:rsid w:val="00DC16B1"/>
    <w:rsid w:val="00DC7FA6"/>
    <w:rsid w:val="00DE6D25"/>
    <w:rsid w:val="00DF6B1B"/>
    <w:rsid w:val="00E1570B"/>
    <w:rsid w:val="00E24E82"/>
    <w:rsid w:val="00E549D3"/>
    <w:rsid w:val="00E5532E"/>
    <w:rsid w:val="00E935D3"/>
    <w:rsid w:val="00EB4094"/>
    <w:rsid w:val="00ED1993"/>
    <w:rsid w:val="00F046CC"/>
    <w:rsid w:val="00FC1CBD"/>
    <w:rsid w:val="01341950"/>
    <w:rsid w:val="07FF17F1"/>
    <w:rsid w:val="10C25BA9"/>
    <w:rsid w:val="188E4A82"/>
    <w:rsid w:val="18F6035B"/>
    <w:rsid w:val="1F9C6888"/>
    <w:rsid w:val="1FFD5D3D"/>
    <w:rsid w:val="20153A3E"/>
    <w:rsid w:val="23077E98"/>
    <w:rsid w:val="399E1FFD"/>
    <w:rsid w:val="3BB877AE"/>
    <w:rsid w:val="4D7E50BD"/>
    <w:rsid w:val="51CA349C"/>
    <w:rsid w:val="549A160F"/>
    <w:rsid w:val="56BF2BFE"/>
    <w:rsid w:val="5A7F6C5A"/>
    <w:rsid w:val="63227714"/>
    <w:rsid w:val="65C44075"/>
    <w:rsid w:val="69315635"/>
    <w:rsid w:val="6E33502F"/>
    <w:rsid w:val="6E92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428989"/>
  <w15:docId w15:val="{D051C278-493A-433D-B710-3260F1D0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C33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33939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C33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3393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阿拉丁</dc:creator>
  <cp:lastModifiedBy>user</cp:lastModifiedBy>
  <cp:revision>132</cp:revision>
  <cp:lastPrinted>2021-05-13T07:09:00Z</cp:lastPrinted>
  <dcterms:created xsi:type="dcterms:W3CDTF">2021-05-13T06:24:00Z</dcterms:created>
  <dcterms:modified xsi:type="dcterms:W3CDTF">2023-03-22T13:23:00Z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60F4E9FEF6044D019E53919BDF134A22</vt:lpwstr>
  </property>
</Properties>
</file>