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-480060</wp:posOffset>
            </wp:positionV>
            <wp:extent cx="1258570" cy="1258570"/>
            <wp:effectExtent l="0" t="0" r="0" b="0"/>
            <wp:wrapNone/>
            <wp:docPr id="8" name="图片 8" descr="C:\Users\admin\AppData\Local\Temp\WeChat Files\44400d07c94f244a2166e08dd886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Local\Temp\WeChat Files\44400d07c94f244a2166e08dd8863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sz w:val="32"/>
          <w:szCs w:val="32"/>
        </w:rPr>
        <w:t>附件1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spacing w:after="120"/>
        <w:ind w:firstLine="2209" w:firstLineChars="500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参 会 回 执 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97"/>
        <w:gridCol w:w="1734"/>
        <w:gridCol w:w="3298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务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不住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参观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（单选）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福林格（青岛）农业机械有限公司：生产农业运输机械等产品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九方泰禾国际重工（青岛）股份有限公司：生产玉米收获机等产品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青岛洪珠农业机械有限公司：生产马铃薯机械等产品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青岛大顺精锋工贸有限公司：生产蔬菜机械等产品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红色教育基地：中国海军博物馆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不参观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说明：如果有同一单位的参会人员报名参加不同的参观项目，请在备注中写明人员和项目的对应关系。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napToGrid w:val="0"/>
        <w:rPr>
          <w:rFonts w:ascii="华文中宋" w:hAnsi="华文中宋" w:eastAsia="华文中宋" w:cs="华文中宋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</w:t>
      </w:r>
    </w:p>
    <w:p>
      <w:pPr>
        <w:spacing w:line="3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1.请参会单位及个人按附件1要求填写参会回执表并发送至邮箱（</w:t>
      </w:r>
      <w:r>
        <w:rPr>
          <w:rFonts w:ascii="仿宋" w:hAnsi="仿宋" w:eastAsia="仿宋" w:cs="仿宋"/>
          <w:sz w:val="28"/>
          <w:szCs w:val="28"/>
        </w:rPr>
        <w:t>63048187@qq.com</w:t>
      </w:r>
      <w:r>
        <w:rPr>
          <w:rFonts w:hint="eastAsia" w:ascii="仿宋" w:hAnsi="仿宋" w:eastAsia="仿宋" w:cs="仿宋"/>
          <w:sz w:val="28"/>
          <w:szCs w:val="28"/>
        </w:rPr>
        <w:t>），或直接通过手机微信扫描右上角二维码填写提交。报名时间截止到7月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日中午12点。</w:t>
      </w:r>
    </w:p>
    <w:p>
      <w:pPr>
        <w:spacing w:line="3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会议统一安排食宿，住宿费用自理（合住325元/人/天，单住650元/人/天）。</w:t>
      </w:r>
    </w:p>
    <w:p>
      <w:pPr>
        <w:spacing w:line="320" w:lineRule="exact"/>
        <w:ind w:firstLine="560" w:firstLineChars="200"/>
        <w:rPr>
          <w:rFonts w:ascii="黑体" w:hAnsi="黑体" w:eastAsia="黑体" w:cs="宋体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不住会议酒店的参会代表也需要填写回执，并于7月23日在会议酒店报到、领取会议资料。同时，本次会议也安排了费用较低的备用酒店及摆渡车，有需要可与服务商直接联系（沈霞18653206366）。</w:t>
      </w:r>
      <w:r>
        <w:rPr>
          <w:rFonts w:ascii="黑体" w:hAnsi="黑体" w:eastAsia="黑体" w:cs="宋体"/>
          <w:sz w:val="32"/>
          <w:szCs w:val="32"/>
        </w:rPr>
        <w:br w:type="page"/>
      </w:r>
    </w:p>
    <w:sectPr>
      <w:footerReference r:id="rId3" w:type="default"/>
      <w:pgSz w:w="11906" w:h="16838"/>
      <w:pgMar w:top="1701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09"/>
    <w:rsid w:val="000106EE"/>
    <w:rsid w:val="00011561"/>
    <w:rsid w:val="000204E8"/>
    <w:rsid w:val="00027FA6"/>
    <w:rsid w:val="00032270"/>
    <w:rsid w:val="00032E97"/>
    <w:rsid w:val="00033274"/>
    <w:rsid w:val="00033331"/>
    <w:rsid w:val="0003632C"/>
    <w:rsid w:val="00037CA5"/>
    <w:rsid w:val="0004156F"/>
    <w:rsid w:val="00044D86"/>
    <w:rsid w:val="000461AC"/>
    <w:rsid w:val="00046D8E"/>
    <w:rsid w:val="00053225"/>
    <w:rsid w:val="000542F4"/>
    <w:rsid w:val="000623FF"/>
    <w:rsid w:val="00070EA1"/>
    <w:rsid w:val="00071E47"/>
    <w:rsid w:val="00072F84"/>
    <w:rsid w:val="00077689"/>
    <w:rsid w:val="00080B89"/>
    <w:rsid w:val="000C2042"/>
    <w:rsid w:val="000C4FEF"/>
    <w:rsid w:val="000D5103"/>
    <w:rsid w:val="000E2814"/>
    <w:rsid w:val="000E3A0A"/>
    <w:rsid w:val="000E633B"/>
    <w:rsid w:val="000F0E94"/>
    <w:rsid w:val="000F5028"/>
    <w:rsid w:val="000F5FF9"/>
    <w:rsid w:val="000F702E"/>
    <w:rsid w:val="00114F75"/>
    <w:rsid w:val="00121225"/>
    <w:rsid w:val="00121273"/>
    <w:rsid w:val="00135069"/>
    <w:rsid w:val="001554A6"/>
    <w:rsid w:val="0015643B"/>
    <w:rsid w:val="00157314"/>
    <w:rsid w:val="00163E5D"/>
    <w:rsid w:val="00170719"/>
    <w:rsid w:val="00172773"/>
    <w:rsid w:val="00176FB0"/>
    <w:rsid w:val="0019352E"/>
    <w:rsid w:val="00195752"/>
    <w:rsid w:val="001A24D7"/>
    <w:rsid w:val="001A4319"/>
    <w:rsid w:val="001B17EB"/>
    <w:rsid w:val="001C3AAC"/>
    <w:rsid w:val="001C4C58"/>
    <w:rsid w:val="001C4F52"/>
    <w:rsid w:val="001C7A76"/>
    <w:rsid w:val="001E02B8"/>
    <w:rsid w:val="001E2130"/>
    <w:rsid w:val="001E2186"/>
    <w:rsid w:val="001E3F1C"/>
    <w:rsid w:val="001E7157"/>
    <w:rsid w:val="001F4F42"/>
    <w:rsid w:val="001F63F5"/>
    <w:rsid w:val="002011CD"/>
    <w:rsid w:val="00210D9E"/>
    <w:rsid w:val="0021449E"/>
    <w:rsid w:val="00216C6C"/>
    <w:rsid w:val="00222864"/>
    <w:rsid w:val="00222891"/>
    <w:rsid w:val="002229CE"/>
    <w:rsid w:val="002324FD"/>
    <w:rsid w:val="00237A71"/>
    <w:rsid w:val="002434D6"/>
    <w:rsid w:val="00246873"/>
    <w:rsid w:val="002571B1"/>
    <w:rsid w:val="00267A65"/>
    <w:rsid w:val="00270156"/>
    <w:rsid w:val="00274006"/>
    <w:rsid w:val="00275BF8"/>
    <w:rsid w:val="00276024"/>
    <w:rsid w:val="002778AE"/>
    <w:rsid w:val="002867F2"/>
    <w:rsid w:val="00287BFA"/>
    <w:rsid w:val="002A1852"/>
    <w:rsid w:val="002A71A4"/>
    <w:rsid w:val="002B0B1F"/>
    <w:rsid w:val="002B1767"/>
    <w:rsid w:val="002B59E1"/>
    <w:rsid w:val="002B7C44"/>
    <w:rsid w:val="002D5AF3"/>
    <w:rsid w:val="002D73BE"/>
    <w:rsid w:val="002D7ED5"/>
    <w:rsid w:val="002E57DE"/>
    <w:rsid w:val="002E6FB3"/>
    <w:rsid w:val="002F270D"/>
    <w:rsid w:val="002F3A08"/>
    <w:rsid w:val="00300D76"/>
    <w:rsid w:val="003140B8"/>
    <w:rsid w:val="00323824"/>
    <w:rsid w:val="003245E2"/>
    <w:rsid w:val="00324679"/>
    <w:rsid w:val="00327305"/>
    <w:rsid w:val="00330A41"/>
    <w:rsid w:val="0033202B"/>
    <w:rsid w:val="0034262F"/>
    <w:rsid w:val="00350DB0"/>
    <w:rsid w:val="0036262F"/>
    <w:rsid w:val="00372879"/>
    <w:rsid w:val="0037436C"/>
    <w:rsid w:val="003754D0"/>
    <w:rsid w:val="00380BAD"/>
    <w:rsid w:val="00385EB8"/>
    <w:rsid w:val="00395F92"/>
    <w:rsid w:val="003A1829"/>
    <w:rsid w:val="003A56B2"/>
    <w:rsid w:val="003B2EDB"/>
    <w:rsid w:val="003B4D98"/>
    <w:rsid w:val="003C7667"/>
    <w:rsid w:val="003D0E27"/>
    <w:rsid w:val="003D38D4"/>
    <w:rsid w:val="003D3E02"/>
    <w:rsid w:val="003D6596"/>
    <w:rsid w:val="003E082E"/>
    <w:rsid w:val="003E725B"/>
    <w:rsid w:val="003F1305"/>
    <w:rsid w:val="003F719A"/>
    <w:rsid w:val="00405C6E"/>
    <w:rsid w:val="00407B03"/>
    <w:rsid w:val="00413BCA"/>
    <w:rsid w:val="00431412"/>
    <w:rsid w:val="0043514D"/>
    <w:rsid w:val="004356A6"/>
    <w:rsid w:val="004356EC"/>
    <w:rsid w:val="0044467B"/>
    <w:rsid w:val="00446B97"/>
    <w:rsid w:val="00453293"/>
    <w:rsid w:val="00453FD1"/>
    <w:rsid w:val="00461FAA"/>
    <w:rsid w:val="004676E9"/>
    <w:rsid w:val="00470BCF"/>
    <w:rsid w:val="00473D57"/>
    <w:rsid w:val="00475DAE"/>
    <w:rsid w:val="00476890"/>
    <w:rsid w:val="00480E73"/>
    <w:rsid w:val="0048104C"/>
    <w:rsid w:val="004816ED"/>
    <w:rsid w:val="00490C42"/>
    <w:rsid w:val="004A26C4"/>
    <w:rsid w:val="004A2E08"/>
    <w:rsid w:val="004A7DDC"/>
    <w:rsid w:val="004B7C3B"/>
    <w:rsid w:val="004C1A84"/>
    <w:rsid w:val="004C33B3"/>
    <w:rsid w:val="004C3F20"/>
    <w:rsid w:val="004D63CC"/>
    <w:rsid w:val="004F7521"/>
    <w:rsid w:val="00503D36"/>
    <w:rsid w:val="00506C64"/>
    <w:rsid w:val="00516F26"/>
    <w:rsid w:val="005221F5"/>
    <w:rsid w:val="005227F5"/>
    <w:rsid w:val="00525697"/>
    <w:rsid w:val="005259F8"/>
    <w:rsid w:val="00526755"/>
    <w:rsid w:val="00530653"/>
    <w:rsid w:val="0053133B"/>
    <w:rsid w:val="00543799"/>
    <w:rsid w:val="00544E0C"/>
    <w:rsid w:val="005534EE"/>
    <w:rsid w:val="00563909"/>
    <w:rsid w:val="005727EE"/>
    <w:rsid w:val="0057296A"/>
    <w:rsid w:val="0057473D"/>
    <w:rsid w:val="0058564E"/>
    <w:rsid w:val="005862A5"/>
    <w:rsid w:val="005940A9"/>
    <w:rsid w:val="00594706"/>
    <w:rsid w:val="005A4129"/>
    <w:rsid w:val="005B2A46"/>
    <w:rsid w:val="005C08C2"/>
    <w:rsid w:val="005C4F9B"/>
    <w:rsid w:val="005D274F"/>
    <w:rsid w:val="005D386A"/>
    <w:rsid w:val="005D42EC"/>
    <w:rsid w:val="005D50D4"/>
    <w:rsid w:val="005D6C98"/>
    <w:rsid w:val="005E25CB"/>
    <w:rsid w:val="005F4CA7"/>
    <w:rsid w:val="005F4DF4"/>
    <w:rsid w:val="006004C3"/>
    <w:rsid w:val="00601170"/>
    <w:rsid w:val="00601261"/>
    <w:rsid w:val="00601D97"/>
    <w:rsid w:val="00605F0B"/>
    <w:rsid w:val="00611B80"/>
    <w:rsid w:val="00617E45"/>
    <w:rsid w:val="00627109"/>
    <w:rsid w:val="00627712"/>
    <w:rsid w:val="00631BA6"/>
    <w:rsid w:val="00634F32"/>
    <w:rsid w:val="00640B85"/>
    <w:rsid w:val="00642539"/>
    <w:rsid w:val="00645ABE"/>
    <w:rsid w:val="006508D5"/>
    <w:rsid w:val="00650F4B"/>
    <w:rsid w:val="00653232"/>
    <w:rsid w:val="00655875"/>
    <w:rsid w:val="006673C3"/>
    <w:rsid w:val="00673436"/>
    <w:rsid w:val="00673D35"/>
    <w:rsid w:val="006815C7"/>
    <w:rsid w:val="006822E4"/>
    <w:rsid w:val="006879B6"/>
    <w:rsid w:val="00694739"/>
    <w:rsid w:val="006972EC"/>
    <w:rsid w:val="006A5D75"/>
    <w:rsid w:val="006C2879"/>
    <w:rsid w:val="006C2A23"/>
    <w:rsid w:val="006C5388"/>
    <w:rsid w:val="006D0EC6"/>
    <w:rsid w:val="006D4DEA"/>
    <w:rsid w:val="006D6ADF"/>
    <w:rsid w:val="006E0EEE"/>
    <w:rsid w:val="006E1369"/>
    <w:rsid w:val="006E2D77"/>
    <w:rsid w:val="006E30DC"/>
    <w:rsid w:val="006E7865"/>
    <w:rsid w:val="006F382D"/>
    <w:rsid w:val="006F70E3"/>
    <w:rsid w:val="006F7988"/>
    <w:rsid w:val="0070577E"/>
    <w:rsid w:val="0071196C"/>
    <w:rsid w:val="007168AC"/>
    <w:rsid w:val="00723520"/>
    <w:rsid w:val="00724986"/>
    <w:rsid w:val="007307B5"/>
    <w:rsid w:val="00735742"/>
    <w:rsid w:val="00741071"/>
    <w:rsid w:val="00742CAA"/>
    <w:rsid w:val="0074550F"/>
    <w:rsid w:val="00762F1E"/>
    <w:rsid w:val="00770124"/>
    <w:rsid w:val="00780321"/>
    <w:rsid w:val="00780DDC"/>
    <w:rsid w:val="00780F59"/>
    <w:rsid w:val="007871C5"/>
    <w:rsid w:val="0078758E"/>
    <w:rsid w:val="00790D92"/>
    <w:rsid w:val="00797FCC"/>
    <w:rsid w:val="007A1251"/>
    <w:rsid w:val="007A300C"/>
    <w:rsid w:val="007B1642"/>
    <w:rsid w:val="007B552F"/>
    <w:rsid w:val="007C0749"/>
    <w:rsid w:val="007C45B4"/>
    <w:rsid w:val="007D0B7C"/>
    <w:rsid w:val="007D53D1"/>
    <w:rsid w:val="007E1B9C"/>
    <w:rsid w:val="007F38A5"/>
    <w:rsid w:val="007F47AC"/>
    <w:rsid w:val="008021FC"/>
    <w:rsid w:val="00821C3D"/>
    <w:rsid w:val="008233D1"/>
    <w:rsid w:val="008243C6"/>
    <w:rsid w:val="008258DB"/>
    <w:rsid w:val="00827168"/>
    <w:rsid w:val="00827666"/>
    <w:rsid w:val="008322A9"/>
    <w:rsid w:val="008370A5"/>
    <w:rsid w:val="00842D6C"/>
    <w:rsid w:val="00853D6E"/>
    <w:rsid w:val="00856530"/>
    <w:rsid w:val="00856C13"/>
    <w:rsid w:val="008636E4"/>
    <w:rsid w:val="008678F3"/>
    <w:rsid w:val="008750DB"/>
    <w:rsid w:val="00890357"/>
    <w:rsid w:val="008A3C0B"/>
    <w:rsid w:val="008A503F"/>
    <w:rsid w:val="008A720D"/>
    <w:rsid w:val="008B0F8B"/>
    <w:rsid w:val="008B1E36"/>
    <w:rsid w:val="008B71EE"/>
    <w:rsid w:val="008C02B1"/>
    <w:rsid w:val="008D2F71"/>
    <w:rsid w:val="008D42D1"/>
    <w:rsid w:val="008E1681"/>
    <w:rsid w:val="008E7ECF"/>
    <w:rsid w:val="008F4D15"/>
    <w:rsid w:val="008F5F2D"/>
    <w:rsid w:val="008F6231"/>
    <w:rsid w:val="008F7454"/>
    <w:rsid w:val="009171C6"/>
    <w:rsid w:val="00917891"/>
    <w:rsid w:val="00917AAC"/>
    <w:rsid w:val="00922188"/>
    <w:rsid w:val="00932869"/>
    <w:rsid w:val="009335E5"/>
    <w:rsid w:val="00936CC7"/>
    <w:rsid w:val="009578D7"/>
    <w:rsid w:val="00962C82"/>
    <w:rsid w:val="0097234C"/>
    <w:rsid w:val="0097258F"/>
    <w:rsid w:val="009751B5"/>
    <w:rsid w:val="0097537F"/>
    <w:rsid w:val="00976822"/>
    <w:rsid w:val="00990104"/>
    <w:rsid w:val="00994D36"/>
    <w:rsid w:val="009A3E12"/>
    <w:rsid w:val="009A7045"/>
    <w:rsid w:val="009B0698"/>
    <w:rsid w:val="009B0840"/>
    <w:rsid w:val="009C178B"/>
    <w:rsid w:val="009D3A62"/>
    <w:rsid w:val="009E0B75"/>
    <w:rsid w:val="009F1EFE"/>
    <w:rsid w:val="009F5309"/>
    <w:rsid w:val="00A01803"/>
    <w:rsid w:val="00A10E72"/>
    <w:rsid w:val="00A118C1"/>
    <w:rsid w:val="00A11B40"/>
    <w:rsid w:val="00A16550"/>
    <w:rsid w:val="00A16A3B"/>
    <w:rsid w:val="00A4332D"/>
    <w:rsid w:val="00A436E0"/>
    <w:rsid w:val="00A45136"/>
    <w:rsid w:val="00A50A0D"/>
    <w:rsid w:val="00A51BB5"/>
    <w:rsid w:val="00A5207C"/>
    <w:rsid w:val="00A53106"/>
    <w:rsid w:val="00A55C34"/>
    <w:rsid w:val="00A61276"/>
    <w:rsid w:val="00A66561"/>
    <w:rsid w:val="00A67905"/>
    <w:rsid w:val="00A81596"/>
    <w:rsid w:val="00A86835"/>
    <w:rsid w:val="00A86A5E"/>
    <w:rsid w:val="00A95896"/>
    <w:rsid w:val="00AB4BD0"/>
    <w:rsid w:val="00AC2221"/>
    <w:rsid w:val="00AC425A"/>
    <w:rsid w:val="00AC7319"/>
    <w:rsid w:val="00AF27CA"/>
    <w:rsid w:val="00AF319D"/>
    <w:rsid w:val="00AF5F35"/>
    <w:rsid w:val="00B0445E"/>
    <w:rsid w:val="00B04E13"/>
    <w:rsid w:val="00B20214"/>
    <w:rsid w:val="00B2426F"/>
    <w:rsid w:val="00B271FA"/>
    <w:rsid w:val="00B3174A"/>
    <w:rsid w:val="00B32D9F"/>
    <w:rsid w:val="00B32E95"/>
    <w:rsid w:val="00B54D7C"/>
    <w:rsid w:val="00B672CB"/>
    <w:rsid w:val="00B67824"/>
    <w:rsid w:val="00B70C2E"/>
    <w:rsid w:val="00B74A27"/>
    <w:rsid w:val="00B80BDB"/>
    <w:rsid w:val="00B82951"/>
    <w:rsid w:val="00BB30FC"/>
    <w:rsid w:val="00BB4A78"/>
    <w:rsid w:val="00BC1342"/>
    <w:rsid w:val="00BC355A"/>
    <w:rsid w:val="00BC3E30"/>
    <w:rsid w:val="00BC5F72"/>
    <w:rsid w:val="00BD0102"/>
    <w:rsid w:val="00BD3775"/>
    <w:rsid w:val="00BE0048"/>
    <w:rsid w:val="00C00D7E"/>
    <w:rsid w:val="00C045C6"/>
    <w:rsid w:val="00C10CE9"/>
    <w:rsid w:val="00C17B9C"/>
    <w:rsid w:val="00C32402"/>
    <w:rsid w:val="00C3390D"/>
    <w:rsid w:val="00C36547"/>
    <w:rsid w:val="00C52474"/>
    <w:rsid w:val="00C54704"/>
    <w:rsid w:val="00C561CE"/>
    <w:rsid w:val="00C56A08"/>
    <w:rsid w:val="00C62064"/>
    <w:rsid w:val="00C67957"/>
    <w:rsid w:val="00C823FF"/>
    <w:rsid w:val="00C825E1"/>
    <w:rsid w:val="00C835F2"/>
    <w:rsid w:val="00C97E65"/>
    <w:rsid w:val="00CA423E"/>
    <w:rsid w:val="00CB1753"/>
    <w:rsid w:val="00CB64A1"/>
    <w:rsid w:val="00CC7CF8"/>
    <w:rsid w:val="00CE47FF"/>
    <w:rsid w:val="00D2161F"/>
    <w:rsid w:val="00D26E19"/>
    <w:rsid w:val="00D302F4"/>
    <w:rsid w:val="00D34893"/>
    <w:rsid w:val="00D35F75"/>
    <w:rsid w:val="00D4046E"/>
    <w:rsid w:val="00D40F78"/>
    <w:rsid w:val="00D4407C"/>
    <w:rsid w:val="00D45706"/>
    <w:rsid w:val="00D461BD"/>
    <w:rsid w:val="00D5059F"/>
    <w:rsid w:val="00D5367F"/>
    <w:rsid w:val="00D56120"/>
    <w:rsid w:val="00D60C8F"/>
    <w:rsid w:val="00D6101B"/>
    <w:rsid w:val="00D6452B"/>
    <w:rsid w:val="00D82E7A"/>
    <w:rsid w:val="00D841CE"/>
    <w:rsid w:val="00D86833"/>
    <w:rsid w:val="00D90339"/>
    <w:rsid w:val="00D946DA"/>
    <w:rsid w:val="00DA0A14"/>
    <w:rsid w:val="00DB0643"/>
    <w:rsid w:val="00DB23B1"/>
    <w:rsid w:val="00DC1B52"/>
    <w:rsid w:val="00DC2ACC"/>
    <w:rsid w:val="00DC41E2"/>
    <w:rsid w:val="00DC5F5E"/>
    <w:rsid w:val="00DD0678"/>
    <w:rsid w:val="00DD0B17"/>
    <w:rsid w:val="00DD7D28"/>
    <w:rsid w:val="00DF2A81"/>
    <w:rsid w:val="00DF433F"/>
    <w:rsid w:val="00E079D3"/>
    <w:rsid w:val="00E2373D"/>
    <w:rsid w:val="00E24DB6"/>
    <w:rsid w:val="00E430DB"/>
    <w:rsid w:val="00E45A31"/>
    <w:rsid w:val="00E4636D"/>
    <w:rsid w:val="00E47C68"/>
    <w:rsid w:val="00E51F37"/>
    <w:rsid w:val="00E55469"/>
    <w:rsid w:val="00E55C41"/>
    <w:rsid w:val="00E60C2C"/>
    <w:rsid w:val="00E61948"/>
    <w:rsid w:val="00E63AFC"/>
    <w:rsid w:val="00E66307"/>
    <w:rsid w:val="00E7604E"/>
    <w:rsid w:val="00E81C86"/>
    <w:rsid w:val="00E93349"/>
    <w:rsid w:val="00EA16D2"/>
    <w:rsid w:val="00EA5371"/>
    <w:rsid w:val="00EA5A6B"/>
    <w:rsid w:val="00EE20FC"/>
    <w:rsid w:val="00EE5E9C"/>
    <w:rsid w:val="00EF0768"/>
    <w:rsid w:val="00EF0F08"/>
    <w:rsid w:val="00EF3ED4"/>
    <w:rsid w:val="00EF6318"/>
    <w:rsid w:val="00EF6BFC"/>
    <w:rsid w:val="00F02879"/>
    <w:rsid w:val="00F05CE8"/>
    <w:rsid w:val="00F05D96"/>
    <w:rsid w:val="00F0776E"/>
    <w:rsid w:val="00F16C64"/>
    <w:rsid w:val="00F17E3D"/>
    <w:rsid w:val="00F22B43"/>
    <w:rsid w:val="00F23FAC"/>
    <w:rsid w:val="00F276D8"/>
    <w:rsid w:val="00F33900"/>
    <w:rsid w:val="00F34C65"/>
    <w:rsid w:val="00F35949"/>
    <w:rsid w:val="00F35DCB"/>
    <w:rsid w:val="00F40446"/>
    <w:rsid w:val="00F41829"/>
    <w:rsid w:val="00F44EFC"/>
    <w:rsid w:val="00F6346D"/>
    <w:rsid w:val="00F65BD7"/>
    <w:rsid w:val="00F82981"/>
    <w:rsid w:val="00F8394B"/>
    <w:rsid w:val="00F9331B"/>
    <w:rsid w:val="00F94BCE"/>
    <w:rsid w:val="00F9505F"/>
    <w:rsid w:val="00F97A11"/>
    <w:rsid w:val="00FA662E"/>
    <w:rsid w:val="00FB2AD8"/>
    <w:rsid w:val="00FC3D08"/>
    <w:rsid w:val="00FC4826"/>
    <w:rsid w:val="00FC54B9"/>
    <w:rsid w:val="00FD32C6"/>
    <w:rsid w:val="00FD5893"/>
    <w:rsid w:val="00FE3E8C"/>
    <w:rsid w:val="00FE4386"/>
    <w:rsid w:val="00FF232D"/>
    <w:rsid w:val="02337AF5"/>
    <w:rsid w:val="0BC85592"/>
    <w:rsid w:val="0FDA6A1B"/>
    <w:rsid w:val="1A5C0281"/>
    <w:rsid w:val="1CB62238"/>
    <w:rsid w:val="1D111A99"/>
    <w:rsid w:val="1E005EB6"/>
    <w:rsid w:val="1EC2703D"/>
    <w:rsid w:val="1FA50235"/>
    <w:rsid w:val="20B505E0"/>
    <w:rsid w:val="235D6950"/>
    <w:rsid w:val="26470913"/>
    <w:rsid w:val="27C4744E"/>
    <w:rsid w:val="28907E06"/>
    <w:rsid w:val="292D6171"/>
    <w:rsid w:val="2D0160BF"/>
    <w:rsid w:val="2E39594F"/>
    <w:rsid w:val="2F341A46"/>
    <w:rsid w:val="30185659"/>
    <w:rsid w:val="32AE3903"/>
    <w:rsid w:val="340F2F7B"/>
    <w:rsid w:val="345C138E"/>
    <w:rsid w:val="384E7E3B"/>
    <w:rsid w:val="3B023557"/>
    <w:rsid w:val="3BCD52C9"/>
    <w:rsid w:val="3FF74B23"/>
    <w:rsid w:val="418A7BEB"/>
    <w:rsid w:val="41915705"/>
    <w:rsid w:val="421E5457"/>
    <w:rsid w:val="44ED3D5F"/>
    <w:rsid w:val="46434796"/>
    <w:rsid w:val="46F379BF"/>
    <w:rsid w:val="480922C6"/>
    <w:rsid w:val="48C436FA"/>
    <w:rsid w:val="4CF968A4"/>
    <w:rsid w:val="4DDC05FB"/>
    <w:rsid w:val="532465E4"/>
    <w:rsid w:val="55A775E3"/>
    <w:rsid w:val="63C02DBF"/>
    <w:rsid w:val="645001F7"/>
    <w:rsid w:val="64EA07D7"/>
    <w:rsid w:val="6CFE361E"/>
    <w:rsid w:val="6D1F2824"/>
    <w:rsid w:val="71827553"/>
    <w:rsid w:val="758E6559"/>
    <w:rsid w:val="7A1E26C4"/>
    <w:rsid w:val="7CBD034E"/>
    <w:rsid w:val="7D9A360F"/>
    <w:rsid w:val="7DA5760B"/>
    <w:rsid w:val="7F2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84</Words>
  <Characters>485</Characters>
  <Lines>4</Lines>
  <Paragraphs>1</Paragraphs>
  <TotalTime>93</TotalTime>
  <ScaleCrop>false</ScaleCrop>
  <LinksUpToDate>false</LinksUpToDate>
  <CharactersWithSpaces>568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2016-08-10T08:18:00Z</dcterms:created>
  <dc:creator>Lenovo User</dc:creator>
  <cp:lastModifiedBy>admin</cp:lastModifiedBy>
  <cp:lastPrinted>2021-06-06T12:18:00Z</cp:lastPrinted>
  <dcterms:modified xsi:type="dcterms:W3CDTF">2021-06-09T06:00:43Z</dcterms:modified>
  <dc:title>中农协会字[2012]第  号   关于请缴纳2012年度会费的通知  ： 长期以来，广大会员单位能够认真履行义务，按时缴纳会费，对中国农业机械流通协会（以下简称“协会”）的工作给予了极大支持</dc:title>
  <cp:revision>652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110437A9A85A4E62A61ADC3359D10D7E</vt:lpwstr>
  </property>
</Properties>
</file>