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94B" w:rsidRPr="003315E2" w:rsidRDefault="003315E2" w:rsidP="007A7312">
      <w:pPr>
        <w:widowControl/>
        <w:jc w:val="left"/>
        <w:rPr>
          <w:rFonts w:ascii="黑体" w:eastAsia="黑体" w:hAnsi="黑体"/>
          <w:sz w:val="30"/>
          <w:szCs w:val="30"/>
        </w:rPr>
      </w:pPr>
      <w:r w:rsidRPr="003315E2">
        <w:rPr>
          <w:rFonts w:ascii="黑体" w:eastAsia="黑体" w:hAnsi="黑体" w:hint="eastAsia"/>
          <w:sz w:val="30"/>
          <w:szCs w:val="30"/>
        </w:rPr>
        <w:t>附件</w:t>
      </w:r>
      <w:r w:rsidR="003031D5">
        <w:rPr>
          <w:rFonts w:ascii="黑体" w:eastAsia="黑体" w:hAnsi="黑体" w:hint="eastAsia"/>
          <w:sz w:val="30"/>
          <w:szCs w:val="30"/>
        </w:rPr>
        <w:t>1</w:t>
      </w:r>
    </w:p>
    <w:p w:rsidR="00F72FDC" w:rsidRDefault="003031D5" w:rsidP="00F72FDC">
      <w:pPr>
        <w:spacing w:line="360" w:lineRule="auto"/>
        <w:ind w:firstLineChars="200" w:firstLine="602"/>
        <w:jc w:val="center"/>
        <w:rPr>
          <w:rFonts w:ascii="仿宋" w:eastAsia="仿宋" w:hAnsi="仿宋"/>
          <w:b/>
          <w:sz w:val="30"/>
          <w:szCs w:val="30"/>
        </w:rPr>
      </w:pPr>
      <w:r w:rsidRPr="003031D5">
        <w:rPr>
          <w:rFonts w:ascii="仿宋" w:eastAsia="仿宋" w:hAnsi="仿宋" w:hint="eastAsia"/>
          <w:b/>
          <w:sz w:val="30"/>
          <w:szCs w:val="30"/>
        </w:rPr>
        <w:t>农机地头展——全国大蒜生产全程机械化现场会</w:t>
      </w:r>
    </w:p>
    <w:p w:rsidR="00F72FDC" w:rsidRPr="005E32D0" w:rsidRDefault="00F72FDC" w:rsidP="00F72FDC">
      <w:pPr>
        <w:spacing w:line="360" w:lineRule="auto"/>
        <w:ind w:firstLineChars="200" w:firstLine="64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5E32D0">
        <w:rPr>
          <w:rFonts w:ascii="仿宋" w:eastAsia="仿宋" w:hAnsi="仿宋" w:cs="仿宋_GB2312" w:hint="eastAsia"/>
          <w:sz w:val="32"/>
          <w:szCs w:val="32"/>
        </w:rPr>
        <w:t>参展报名表</w:t>
      </w:r>
      <w:bookmarkStart w:id="0" w:name="_GoBack"/>
      <w:bookmarkEnd w:id="0"/>
      <w:r w:rsidRPr="005E32D0">
        <w:rPr>
          <w:rFonts w:ascii="仿宋" w:eastAsia="仿宋" w:hAnsi="仿宋" w:cs="仿宋_GB2312" w:hint="eastAsia"/>
          <w:sz w:val="32"/>
          <w:szCs w:val="32"/>
        </w:rPr>
        <w:t>（每种型号产品填写一张）</w:t>
      </w:r>
    </w:p>
    <w:tbl>
      <w:tblPr>
        <w:tblStyle w:val="1"/>
        <w:tblpPr w:leftFromText="180" w:rightFromText="180" w:vertAnchor="text" w:tblpXSpec="center" w:tblpY="1"/>
        <w:tblOverlap w:val="never"/>
        <w:tblW w:w="9073" w:type="dxa"/>
        <w:tblLayout w:type="fixed"/>
        <w:tblLook w:val="04A0" w:firstRow="1" w:lastRow="0" w:firstColumn="1" w:lastColumn="0" w:noHBand="0" w:noVBand="1"/>
      </w:tblPr>
      <w:tblGrid>
        <w:gridCol w:w="1985"/>
        <w:gridCol w:w="1314"/>
        <w:gridCol w:w="1062"/>
        <w:gridCol w:w="1184"/>
        <w:gridCol w:w="1200"/>
        <w:gridCol w:w="2328"/>
      </w:tblGrid>
      <w:tr w:rsidR="00F72FDC" w:rsidTr="007B72D9">
        <w:trPr>
          <w:trHeight w:val="646"/>
        </w:trPr>
        <w:tc>
          <w:tcPr>
            <w:tcW w:w="1985" w:type="dxa"/>
            <w:vAlign w:val="center"/>
          </w:tcPr>
          <w:p w:rsidR="00F72FDC" w:rsidRDefault="00F72FDC" w:rsidP="007B72D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7088" w:type="dxa"/>
            <w:gridSpan w:val="5"/>
            <w:vAlign w:val="center"/>
          </w:tcPr>
          <w:p w:rsidR="00F72FDC" w:rsidRDefault="00F72FDC" w:rsidP="007B72D9">
            <w:pPr>
              <w:spacing w:line="400" w:lineRule="exact"/>
              <w:ind w:rightChars="15" w:right="3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2FDC" w:rsidTr="007B72D9">
        <w:trPr>
          <w:trHeight w:val="646"/>
        </w:trPr>
        <w:tc>
          <w:tcPr>
            <w:tcW w:w="1985" w:type="dxa"/>
            <w:vAlign w:val="center"/>
          </w:tcPr>
          <w:p w:rsidR="00F72FDC" w:rsidRDefault="00F72FDC" w:rsidP="007B72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1314" w:type="dxa"/>
            <w:vAlign w:val="center"/>
          </w:tcPr>
          <w:p w:rsidR="00F72FDC" w:rsidRDefault="00F72FDC" w:rsidP="007B72D9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62" w:type="dxa"/>
            <w:vAlign w:val="center"/>
          </w:tcPr>
          <w:p w:rsidR="00F72FDC" w:rsidRDefault="00F72FDC" w:rsidP="007B72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184" w:type="dxa"/>
            <w:vAlign w:val="center"/>
          </w:tcPr>
          <w:p w:rsidR="00F72FDC" w:rsidRDefault="00F72FDC" w:rsidP="007B72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72FDC" w:rsidRDefault="00F72FDC" w:rsidP="007B72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328" w:type="dxa"/>
            <w:vAlign w:val="center"/>
          </w:tcPr>
          <w:p w:rsidR="00F72FDC" w:rsidRDefault="00F72FDC" w:rsidP="007B72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2FDC" w:rsidTr="007B72D9">
        <w:trPr>
          <w:trHeight w:val="585"/>
        </w:trPr>
        <w:tc>
          <w:tcPr>
            <w:tcW w:w="1985" w:type="dxa"/>
            <w:vAlign w:val="center"/>
          </w:tcPr>
          <w:p w:rsidR="00F72FDC" w:rsidRDefault="00F72FDC" w:rsidP="007B72D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参加类型</w:t>
            </w:r>
          </w:p>
        </w:tc>
        <w:tc>
          <w:tcPr>
            <w:tcW w:w="7088" w:type="dxa"/>
            <w:gridSpan w:val="5"/>
            <w:vAlign w:val="center"/>
          </w:tcPr>
          <w:p w:rsidR="00F72FDC" w:rsidRDefault="00F72FDC" w:rsidP="007B72D9">
            <w:pPr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展示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演示</w:t>
            </w:r>
            <w:r>
              <w:rPr>
                <w:rFonts w:ascii="仿宋" w:eastAsia="仿宋" w:hAnsi="仿宋" w:cs="仿宋" w:hint="eastAsia"/>
                <w:sz w:val="36"/>
                <w:szCs w:val="36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</w:p>
        </w:tc>
      </w:tr>
      <w:tr w:rsidR="00F72FDC" w:rsidTr="007B72D9">
        <w:trPr>
          <w:trHeight w:val="669"/>
        </w:trPr>
        <w:tc>
          <w:tcPr>
            <w:tcW w:w="1985" w:type="dxa"/>
            <w:vAlign w:val="center"/>
          </w:tcPr>
          <w:p w:rsidR="00F72FDC" w:rsidRDefault="00F72FDC" w:rsidP="007B72D9">
            <w:pPr>
              <w:rPr>
                <w:rFonts w:ascii="仿宋" w:eastAsia="仿宋" w:hAnsi="仿宋" w:cs="仿宋"/>
                <w:kern w:val="28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8"/>
                <w:sz w:val="28"/>
                <w:szCs w:val="28"/>
              </w:rPr>
              <w:t>产品型号名称</w:t>
            </w:r>
          </w:p>
        </w:tc>
        <w:tc>
          <w:tcPr>
            <w:tcW w:w="7088" w:type="dxa"/>
            <w:gridSpan w:val="5"/>
          </w:tcPr>
          <w:p w:rsidR="00F72FDC" w:rsidRDefault="00F72FDC" w:rsidP="007B72D9">
            <w:pPr>
              <w:spacing w:line="360" w:lineRule="auto"/>
              <w:ind w:left="4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2FDC" w:rsidTr="007B72D9">
        <w:trPr>
          <w:trHeight w:val="669"/>
        </w:trPr>
        <w:tc>
          <w:tcPr>
            <w:tcW w:w="9073" w:type="dxa"/>
            <w:gridSpan w:val="6"/>
            <w:vAlign w:val="center"/>
          </w:tcPr>
          <w:p w:rsidR="00F72FDC" w:rsidRDefault="00F72FDC" w:rsidP="007B72D9">
            <w:pPr>
              <w:spacing w:line="480" w:lineRule="auto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产品简介：（主要说明产品结构特点，工作原理，约2</w:t>
            </w:r>
            <w:r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  <w:t>00</w:t>
            </w: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字）</w:t>
            </w:r>
          </w:p>
          <w:p w:rsidR="00F72FDC" w:rsidRDefault="00F72FDC" w:rsidP="007B72D9">
            <w:pPr>
              <w:spacing w:line="360" w:lineRule="auto"/>
              <w:ind w:left="4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2FDC" w:rsidRDefault="00F72FDC" w:rsidP="007B72D9">
            <w:pPr>
              <w:spacing w:line="360" w:lineRule="auto"/>
              <w:ind w:left="40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72FDC" w:rsidRDefault="00F72FDC" w:rsidP="007B72D9">
            <w:pPr>
              <w:spacing w:line="360" w:lineRule="auto"/>
              <w:ind w:left="400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72FDC" w:rsidTr="007B72D9">
        <w:trPr>
          <w:trHeight w:val="669"/>
        </w:trPr>
        <w:tc>
          <w:tcPr>
            <w:tcW w:w="9073" w:type="dxa"/>
            <w:gridSpan w:val="6"/>
            <w:vAlign w:val="center"/>
          </w:tcPr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主要技术参数（根据产品特点选填）</w:t>
            </w:r>
          </w:p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外形尺寸（cm）:</w:t>
            </w:r>
          </w:p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牵引方式：自走式（悬挂式）</w:t>
            </w:r>
          </w:p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配套动力（k</w:t>
            </w:r>
            <w:r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  <w:t>w</w:t>
            </w: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）:</w:t>
            </w:r>
          </w:p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机具质量（kg）</w:t>
            </w:r>
          </w:p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播种（收获）行数：</w:t>
            </w:r>
          </w:p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工作幅宽：</w:t>
            </w:r>
          </w:p>
          <w:p w:rsidR="00F72FDC" w:rsidRDefault="00F72FDC" w:rsidP="007B72D9">
            <w:pPr>
              <w:adjustRightInd w:val="0"/>
              <w:snapToGrid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32"/>
                <w:szCs w:val="32"/>
              </w:rPr>
              <w:t>生产效率：</w:t>
            </w:r>
          </w:p>
        </w:tc>
      </w:tr>
      <w:tr w:rsidR="00F72FDC" w:rsidTr="007B72D9">
        <w:trPr>
          <w:trHeight w:val="2117"/>
        </w:trPr>
        <w:tc>
          <w:tcPr>
            <w:tcW w:w="9073" w:type="dxa"/>
            <w:gridSpan w:val="6"/>
          </w:tcPr>
          <w:p w:rsidR="00F72FDC" w:rsidRDefault="00F72FDC" w:rsidP="007B72D9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演示所需配套动力（包括马力、连接方式、PTO转速、花键数量）：</w:t>
            </w:r>
          </w:p>
          <w:p w:rsidR="002C32FB" w:rsidRDefault="002C32FB" w:rsidP="007B72D9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32FB" w:rsidRDefault="002C32FB" w:rsidP="007B72D9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32FB" w:rsidRDefault="002C32FB" w:rsidP="007B72D9">
            <w:pPr>
              <w:spacing w:line="360" w:lineRule="auto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2C32FB" w:rsidRDefault="002C32FB" w:rsidP="007B72D9">
            <w:pPr>
              <w:spacing w:line="360" w:lineRule="auto"/>
              <w:rPr>
                <w:rFonts w:ascii="仿宋" w:eastAsia="仿宋" w:hAnsi="仿宋" w:cs="仿宋" w:hint="eastAsia"/>
              </w:rPr>
            </w:pPr>
          </w:p>
        </w:tc>
      </w:tr>
    </w:tbl>
    <w:p w:rsidR="0005219E" w:rsidRPr="00F72FDC" w:rsidRDefault="0005219E" w:rsidP="00F72FDC">
      <w:pPr>
        <w:spacing w:line="360" w:lineRule="auto"/>
        <w:ind w:firstLineChars="200" w:firstLine="480"/>
        <w:jc w:val="center"/>
        <w:rPr>
          <w:rFonts w:ascii="仿宋" w:eastAsia="仿宋" w:hAnsi="仿宋"/>
          <w:bCs/>
          <w:sz w:val="24"/>
          <w:szCs w:val="24"/>
        </w:rPr>
      </w:pPr>
    </w:p>
    <w:sectPr w:rsidR="0005219E" w:rsidRPr="00F72FDC" w:rsidSect="00F72FDC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4F" w:rsidRDefault="0083274F" w:rsidP="007D51B4">
      <w:r>
        <w:separator/>
      </w:r>
    </w:p>
  </w:endnote>
  <w:endnote w:type="continuationSeparator" w:id="0">
    <w:p w:rsidR="0083274F" w:rsidRDefault="0083274F" w:rsidP="007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4F" w:rsidRDefault="0083274F" w:rsidP="007D51B4">
      <w:r>
        <w:separator/>
      </w:r>
    </w:p>
  </w:footnote>
  <w:footnote w:type="continuationSeparator" w:id="0">
    <w:p w:rsidR="0083274F" w:rsidRDefault="0083274F" w:rsidP="007D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610"/>
    <w:multiLevelType w:val="hybridMultilevel"/>
    <w:tmpl w:val="3AECD8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A75543"/>
    <w:multiLevelType w:val="hybridMultilevel"/>
    <w:tmpl w:val="561E499E"/>
    <w:lvl w:ilvl="0" w:tplc="06982FB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7C17A4"/>
    <w:multiLevelType w:val="multilevel"/>
    <w:tmpl w:val="357C17A4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37C550E7"/>
    <w:multiLevelType w:val="hybridMultilevel"/>
    <w:tmpl w:val="D8363AB2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4A613597"/>
    <w:multiLevelType w:val="hybridMultilevel"/>
    <w:tmpl w:val="E86041A4"/>
    <w:lvl w:ilvl="0" w:tplc="C2002F2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abstractNum w:abstractNumId="5" w15:restartNumberingAfterBreak="0">
    <w:nsid w:val="70332799"/>
    <w:multiLevelType w:val="hybridMultilevel"/>
    <w:tmpl w:val="A7ECB4CA"/>
    <w:lvl w:ilvl="0" w:tplc="E338643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757C74D3"/>
    <w:multiLevelType w:val="hybridMultilevel"/>
    <w:tmpl w:val="2D6CCCBC"/>
    <w:lvl w:ilvl="0" w:tplc="6712A50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0927"/>
    <w:rsid w:val="0000520C"/>
    <w:rsid w:val="00007A18"/>
    <w:rsid w:val="0005219E"/>
    <w:rsid w:val="0007702E"/>
    <w:rsid w:val="00077F40"/>
    <w:rsid w:val="000A75F0"/>
    <w:rsid w:val="000F3DEE"/>
    <w:rsid w:val="000F7603"/>
    <w:rsid w:val="00105560"/>
    <w:rsid w:val="0011400D"/>
    <w:rsid w:val="00145819"/>
    <w:rsid w:val="00161D43"/>
    <w:rsid w:val="00173484"/>
    <w:rsid w:val="001901CD"/>
    <w:rsid w:val="00190640"/>
    <w:rsid w:val="001D724B"/>
    <w:rsid w:val="002352BD"/>
    <w:rsid w:val="002446C0"/>
    <w:rsid w:val="002454E2"/>
    <w:rsid w:val="0024769D"/>
    <w:rsid w:val="0025226D"/>
    <w:rsid w:val="002528EA"/>
    <w:rsid w:val="002806BA"/>
    <w:rsid w:val="00295035"/>
    <w:rsid w:val="002C32FB"/>
    <w:rsid w:val="003031D5"/>
    <w:rsid w:val="003315E2"/>
    <w:rsid w:val="0034039F"/>
    <w:rsid w:val="00356E25"/>
    <w:rsid w:val="00375BA0"/>
    <w:rsid w:val="00387E69"/>
    <w:rsid w:val="003D2753"/>
    <w:rsid w:val="003D6B28"/>
    <w:rsid w:val="00400FB9"/>
    <w:rsid w:val="00402022"/>
    <w:rsid w:val="00403BF2"/>
    <w:rsid w:val="004223E9"/>
    <w:rsid w:val="0045215A"/>
    <w:rsid w:val="0045629C"/>
    <w:rsid w:val="004925D4"/>
    <w:rsid w:val="004F013B"/>
    <w:rsid w:val="00516238"/>
    <w:rsid w:val="005376ED"/>
    <w:rsid w:val="00543E6D"/>
    <w:rsid w:val="00574748"/>
    <w:rsid w:val="00580927"/>
    <w:rsid w:val="005B6208"/>
    <w:rsid w:val="005C7A29"/>
    <w:rsid w:val="005F3DA0"/>
    <w:rsid w:val="0062194B"/>
    <w:rsid w:val="006461C7"/>
    <w:rsid w:val="00660693"/>
    <w:rsid w:val="0067129A"/>
    <w:rsid w:val="00693A31"/>
    <w:rsid w:val="006D7A35"/>
    <w:rsid w:val="006E0207"/>
    <w:rsid w:val="006E5EE5"/>
    <w:rsid w:val="007228D3"/>
    <w:rsid w:val="007701CB"/>
    <w:rsid w:val="00776324"/>
    <w:rsid w:val="0078065B"/>
    <w:rsid w:val="007A7312"/>
    <w:rsid w:val="007B603D"/>
    <w:rsid w:val="007D51B4"/>
    <w:rsid w:val="007D7077"/>
    <w:rsid w:val="007F3AC2"/>
    <w:rsid w:val="0083274F"/>
    <w:rsid w:val="00875420"/>
    <w:rsid w:val="00877E34"/>
    <w:rsid w:val="008A347A"/>
    <w:rsid w:val="008B2B60"/>
    <w:rsid w:val="008C54E9"/>
    <w:rsid w:val="008D1517"/>
    <w:rsid w:val="00903D4C"/>
    <w:rsid w:val="00906D11"/>
    <w:rsid w:val="0092681B"/>
    <w:rsid w:val="00936B0F"/>
    <w:rsid w:val="009508BE"/>
    <w:rsid w:val="009651B0"/>
    <w:rsid w:val="0097061B"/>
    <w:rsid w:val="00983180"/>
    <w:rsid w:val="009918F9"/>
    <w:rsid w:val="009A2569"/>
    <w:rsid w:val="009B39EE"/>
    <w:rsid w:val="009E4401"/>
    <w:rsid w:val="00A066EF"/>
    <w:rsid w:val="00A10EAF"/>
    <w:rsid w:val="00A33721"/>
    <w:rsid w:val="00A376C3"/>
    <w:rsid w:val="00A53C3C"/>
    <w:rsid w:val="00A77F3D"/>
    <w:rsid w:val="00AA0801"/>
    <w:rsid w:val="00AD3647"/>
    <w:rsid w:val="00AD574F"/>
    <w:rsid w:val="00AE226E"/>
    <w:rsid w:val="00B04FA4"/>
    <w:rsid w:val="00B06730"/>
    <w:rsid w:val="00B463D0"/>
    <w:rsid w:val="00BA535F"/>
    <w:rsid w:val="00BD1E86"/>
    <w:rsid w:val="00BD7658"/>
    <w:rsid w:val="00BF0369"/>
    <w:rsid w:val="00BF30E6"/>
    <w:rsid w:val="00C02251"/>
    <w:rsid w:val="00C213F0"/>
    <w:rsid w:val="00C907F7"/>
    <w:rsid w:val="00C923A9"/>
    <w:rsid w:val="00CA6E70"/>
    <w:rsid w:val="00CA796A"/>
    <w:rsid w:val="00CC6868"/>
    <w:rsid w:val="00CF7CC5"/>
    <w:rsid w:val="00D04748"/>
    <w:rsid w:val="00D075A9"/>
    <w:rsid w:val="00D51781"/>
    <w:rsid w:val="00D70CD1"/>
    <w:rsid w:val="00D84CAC"/>
    <w:rsid w:val="00D91C1D"/>
    <w:rsid w:val="00DB3164"/>
    <w:rsid w:val="00DB740B"/>
    <w:rsid w:val="00DF61CA"/>
    <w:rsid w:val="00E56564"/>
    <w:rsid w:val="00E754A2"/>
    <w:rsid w:val="00EC1793"/>
    <w:rsid w:val="00EC6BCA"/>
    <w:rsid w:val="00EC6F7A"/>
    <w:rsid w:val="00ED31CB"/>
    <w:rsid w:val="00EE08BD"/>
    <w:rsid w:val="00EF27E5"/>
    <w:rsid w:val="00F153F5"/>
    <w:rsid w:val="00F15B21"/>
    <w:rsid w:val="00F25243"/>
    <w:rsid w:val="00F37917"/>
    <w:rsid w:val="00F544BA"/>
    <w:rsid w:val="00F551E8"/>
    <w:rsid w:val="00F72FDC"/>
    <w:rsid w:val="00F75800"/>
    <w:rsid w:val="00FB4A35"/>
    <w:rsid w:val="00FE7755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4DDFA"/>
  <w15:docId w15:val="{8BB0476C-3730-4B83-9596-9F4975A9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8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219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51B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5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51B4"/>
    <w:rPr>
      <w:sz w:val="18"/>
      <w:szCs w:val="18"/>
    </w:rPr>
  </w:style>
  <w:style w:type="table" w:customStyle="1" w:styleId="1">
    <w:name w:val="网格型1"/>
    <w:basedOn w:val="a1"/>
    <w:qFormat/>
    <w:rsid w:val="00F72FD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760</cp:revision>
  <dcterms:created xsi:type="dcterms:W3CDTF">2019-04-30T03:39:00Z</dcterms:created>
  <dcterms:modified xsi:type="dcterms:W3CDTF">2021-04-25T07:45:00Z</dcterms:modified>
</cp:coreProperties>
</file>