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EC" w:rsidRPr="006B0BAD" w:rsidRDefault="00EE1C75">
      <w:pPr>
        <w:rPr>
          <w:rFonts w:ascii="黑体" w:eastAsia="黑体" w:hAnsi="黑体"/>
          <w:sz w:val="30"/>
          <w:szCs w:val="30"/>
        </w:rPr>
      </w:pPr>
      <w:r w:rsidRPr="006B0BAD">
        <w:rPr>
          <w:rFonts w:ascii="黑体" w:eastAsia="黑体" w:hAnsi="黑体" w:hint="eastAsia"/>
          <w:sz w:val="30"/>
          <w:szCs w:val="30"/>
        </w:rPr>
        <w:t>附件2</w:t>
      </w:r>
    </w:p>
    <w:p w:rsidR="00EE1C75" w:rsidRPr="00256950" w:rsidRDefault="00EE1C75" w:rsidP="00EE1C75">
      <w:pPr>
        <w:jc w:val="center"/>
        <w:rPr>
          <w:rFonts w:ascii="仿宋" w:eastAsia="仿宋" w:hAnsi="仿宋"/>
          <w:b/>
          <w:sz w:val="30"/>
          <w:szCs w:val="30"/>
        </w:rPr>
      </w:pPr>
      <w:r w:rsidRPr="00256950">
        <w:rPr>
          <w:rFonts w:ascii="仿宋" w:eastAsia="仿宋" w:hAnsi="仿宋" w:hint="eastAsia"/>
          <w:b/>
          <w:sz w:val="30"/>
          <w:szCs w:val="30"/>
        </w:rPr>
        <w:t>农机地头展——全国大蒜生产全程机械化现场会</w:t>
      </w:r>
    </w:p>
    <w:p w:rsidR="00EE1C75" w:rsidRPr="00EE1C75" w:rsidRDefault="00EE1C75" w:rsidP="00EE1C75">
      <w:pPr>
        <w:jc w:val="center"/>
        <w:rPr>
          <w:rFonts w:ascii="仿宋" w:eastAsia="仿宋" w:hAnsi="仿宋"/>
          <w:sz w:val="30"/>
          <w:szCs w:val="30"/>
        </w:rPr>
      </w:pPr>
      <w:r w:rsidRPr="00EE1C75">
        <w:rPr>
          <w:rFonts w:ascii="仿宋" w:eastAsia="仿宋" w:hAnsi="仿宋" w:hint="eastAsia"/>
          <w:sz w:val="30"/>
          <w:szCs w:val="30"/>
        </w:rPr>
        <w:t>参会报名表</w:t>
      </w:r>
      <w:bookmarkStart w:id="0" w:name="_GoBack"/>
      <w:bookmarkEnd w:id="0"/>
    </w:p>
    <w:p w:rsidR="00EE1C75" w:rsidRPr="00EE1C75" w:rsidRDefault="00EE1C75">
      <w:pPr>
        <w:rPr>
          <w:rFonts w:ascii="仿宋" w:eastAsia="仿宋" w:hAnsi="仿宋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1"/>
        <w:gridCol w:w="1702"/>
        <w:gridCol w:w="3004"/>
        <w:gridCol w:w="1992"/>
        <w:gridCol w:w="1992"/>
        <w:gridCol w:w="1992"/>
        <w:gridCol w:w="1995"/>
      </w:tblGrid>
      <w:tr w:rsidR="00EE1C75" w:rsidRPr="00EE1C75" w:rsidTr="00EE1C75">
        <w:tc>
          <w:tcPr>
            <w:tcW w:w="456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610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077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单间</w:t>
            </w:r>
          </w:p>
        </w:tc>
        <w:tc>
          <w:tcPr>
            <w:tcW w:w="715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EE1C75">
              <w:rPr>
                <w:rFonts w:ascii="仿宋" w:eastAsia="仿宋" w:hAnsi="仿宋" w:hint="eastAsia"/>
                <w:sz w:val="30"/>
                <w:szCs w:val="30"/>
              </w:rPr>
              <w:t>标间</w:t>
            </w:r>
            <w:proofErr w:type="gramEnd"/>
          </w:p>
        </w:tc>
      </w:tr>
      <w:tr w:rsidR="00EE1C75" w:rsidRPr="00EE1C75" w:rsidTr="00EE1C75">
        <w:tc>
          <w:tcPr>
            <w:tcW w:w="456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610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77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5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E1C75" w:rsidRPr="00EE1C75" w:rsidTr="00EE1C75">
        <w:tc>
          <w:tcPr>
            <w:tcW w:w="456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610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77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5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E1C75" w:rsidRPr="00EE1C75" w:rsidTr="00EE1C75">
        <w:tc>
          <w:tcPr>
            <w:tcW w:w="456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610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77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5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E1C75" w:rsidRPr="00EE1C75" w:rsidTr="00EE1C75">
        <w:tc>
          <w:tcPr>
            <w:tcW w:w="456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610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77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5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E1C75" w:rsidRPr="00EE1C75" w:rsidTr="00EE1C75">
        <w:tc>
          <w:tcPr>
            <w:tcW w:w="456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610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77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5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E1C75" w:rsidRPr="00EE1C75" w:rsidTr="00EE1C75">
        <w:tc>
          <w:tcPr>
            <w:tcW w:w="456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610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77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5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E1C75" w:rsidRPr="00EE1C75" w:rsidTr="00EE1C75">
        <w:tc>
          <w:tcPr>
            <w:tcW w:w="456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……</w:t>
            </w:r>
          </w:p>
        </w:tc>
        <w:tc>
          <w:tcPr>
            <w:tcW w:w="610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77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5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EE1C75" w:rsidRPr="00EE1C75" w:rsidRDefault="00EE1C75">
      <w:pPr>
        <w:rPr>
          <w:rFonts w:ascii="仿宋" w:eastAsia="仿宋" w:hAnsi="仿宋"/>
          <w:sz w:val="30"/>
          <w:szCs w:val="30"/>
        </w:rPr>
      </w:pPr>
    </w:p>
    <w:sectPr w:rsidR="00EE1C75" w:rsidRPr="00EE1C75" w:rsidSect="00EE1C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87"/>
    <w:rsid w:val="002007EC"/>
    <w:rsid w:val="00256950"/>
    <w:rsid w:val="00394087"/>
    <w:rsid w:val="006B0BAD"/>
    <w:rsid w:val="00D40070"/>
    <w:rsid w:val="00EE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C8AFA-4668-47CF-8B58-2A7A0B48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2021-04-25T06:34:00Z</dcterms:created>
  <dcterms:modified xsi:type="dcterms:W3CDTF">2021-04-25T07:52:00Z</dcterms:modified>
</cp:coreProperties>
</file>